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92" w:rsidRDefault="0047223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8pt;margin-top:-47.25pt;width:554.25pt;height:735pt;z-index:251658240">
            <v:textbox>
              <w:txbxContent>
                <w:p w:rsidR="00472239" w:rsidRDefault="00472239" w:rsidP="00472239">
                  <w:pPr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softHyphen/>
                  </w:r>
                </w:p>
                <w:p w:rsidR="00472239" w:rsidRDefault="00472239" w:rsidP="00472239">
                  <w:pPr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201A1">
                    <w:rPr>
                      <w:rFonts w:cstheme="minorHAnsi"/>
                      <w:b/>
                      <w:sz w:val="28"/>
                      <w:szCs w:val="28"/>
                    </w:rPr>
                    <w:t>Name of the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Promoter</w:t>
                  </w:r>
                  <w:r w:rsidRPr="00A201A1">
                    <w:rPr>
                      <w:rFonts w:cstheme="minorHAnsi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>(</w:t>
                  </w:r>
                  <w:r w:rsidRPr="00A201A1">
                    <w:rPr>
                      <w:rFonts w:cstheme="minorHAnsi"/>
                      <w:b/>
                      <w:sz w:val="28"/>
                      <w:szCs w:val="28"/>
                    </w:rPr>
                    <w:t>individual /Firm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>)</w:t>
                  </w:r>
                  <w:r w:rsidRPr="00A201A1">
                    <w:rPr>
                      <w:rFonts w:cstheme="minorHAnsi"/>
                      <w:b/>
                      <w:sz w:val="28"/>
                      <w:szCs w:val="28"/>
                    </w:rPr>
                    <w:t>:</w:t>
                  </w:r>
                  <w:r w:rsidRPr="00BE7BE1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28"/>
                      <w:szCs w:val="28"/>
                    </w:rPr>
                    <w:t>………………………………………………………..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                </w:t>
                  </w:r>
                </w:p>
                <w:p w:rsidR="00472239" w:rsidRDefault="00472239" w:rsidP="00472239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0054D0">
                    <w:rPr>
                      <w:rFonts w:cstheme="minorHAnsi"/>
                      <w:b/>
                      <w:sz w:val="28"/>
                      <w:szCs w:val="28"/>
                    </w:rPr>
                    <w:t>Project Name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>: …………………………………………………………………………………</w:t>
                  </w:r>
                </w:p>
                <w:p w:rsidR="00472239" w:rsidRDefault="00472239" w:rsidP="00472239">
                  <w:pPr>
                    <w:rPr>
                      <w:b/>
                      <w:sz w:val="28"/>
                      <w:szCs w:val="28"/>
                    </w:rPr>
                  </w:pPr>
                  <w:r w:rsidRPr="00B215BB">
                    <w:rPr>
                      <w:rFonts w:cstheme="minorHAnsi"/>
                      <w:b/>
                      <w:bCs/>
                      <w:sz w:val="28"/>
                      <w:szCs w:val="28"/>
                      <w:lang w:bidi="en-US"/>
                    </w:rPr>
                    <w:t>Location of the Project:</w:t>
                  </w:r>
                  <w:r>
                    <w:rPr>
                      <w:rFonts w:cstheme="minorHAnsi"/>
                      <w:b/>
                      <w:bCs/>
                      <w:sz w:val="28"/>
                      <w:szCs w:val="28"/>
                      <w:lang w:bidi="en-US"/>
                    </w:rPr>
                    <w:t>…………………………..</w:t>
                  </w:r>
                  <w:r>
                    <w:rPr>
                      <w:rFonts w:cstheme="minorHAnsi"/>
                      <w:b/>
                      <w:sz w:val="32"/>
                      <w:szCs w:val="32"/>
                    </w:rPr>
                    <w:t xml:space="preserve"> Survey no:………………………………. </w:t>
                  </w:r>
                  <w:r w:rsidRPr="00C15E1C">
                    <w:rPr>
                      <w:b/>
                      <w:sz w:val="28"/>
                      <w:szCs w:val="28"/>
                    </w:rPr>
                    <w:t>Locality</w:t>
                  </w:r>
                  <w:r>
                    <w:rPr>
                      <w:b/>
                      <w:sz w:val="28"/>
                      <w:szCs w:val="28"/>
                    </w:rPr>
                    <w:t xml:space="preserve">:………………………………… </w:t>
                  </w:r>
                  <w:r w:rsidRPr="00C15E1C">
                    <w:rPr>
                      <w:b/>
                      <w:sz w:val="28"/>
                      <w:szCs w:val="28"/>
                    </w:rPr>
                    <w:t>Village</w:t>
                  </w:r>
                  <w:r>
                    <w:rPr>
                      <w:b/>
                      <w:sz w:val="28"/>
                      <w:szCs w:val="28"/>
                    </w:rPr>
                    <w:t>/City :…………………………………………………….</w:t>
                  </w:r>
                </w:p>
                <w:p w:rsidR="00472239" w:rsidRDefault="00472239" w:rsidP="00472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617CF">
                    <w:rPr>
                      <w:b/>
                      <w:sz w:val="28"/>
                      <w:szCs w:val="28"/>
                    </w:rPr>
                    <w:t>Mandal</w:t>
                  </w:r>
                  <w:r>
                    <w:rPr>
                      <w:b/>
                      <w:sz w:val="28"/>
                      <w:szCs w:val="28"/>
                    </w:rPr>
                    <w:t xml:space="preserve"> :…………………………………..</w:t>
                  </w:r>
                  <w:r w:rsidRPr="00F617CF">
                    <w:rPr>
                      <w:b/>
                      <w:sz w:val="28"/>
                      <w:szCs w:val="28"/>
                    </w:rPr>
                    <w:t>District</w:t>
                  </w:r>
                  <w:r>
                    <w:rPr>
                      <w:b/>
                      <w:sz w:val="28"/>
                      <w:szCs w:val="28"/>
                    </w:rPr>
                    <w:t>: ………………………………………………………...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472239" w:rsidRPr="009401D3" w:rsidRDefault="00472239" w:rsidP="00472239">
                  <w:pPr>
                    <w:rPr>
                      <w:rFonts w:cstheme="minorHAnsi"/>
                      <w:b/>
                      <w:bCs/>
                      <w:sz w:val="28"/>
                      <w:szCs w:val="28"/>
                      <w:u w:val="single"/>
                      <w:lang w:bidi="en-US"/>
                    </w:rPr>
                  </w:pPr>
                  <w:r w:rsidRPr="009401D3">
                    <w:rPr>
                      <w:rFonts w:cstheme="minorHAnsi"/>
                      <w:b/>
                      <w:sz w:val="28"/>
                      <w:szCs w:val="28"/>
                    </w:rPr>
                    <w:t xml:space="preserve">                                                                </w:t>
                  </w:r>
                </w:p>
                <w:p w:rsidR="00472239" w:rsidRPr="008C2AA1" w:rsidRDefault="00472239" w:rsidP="00472239">
                  <w:pPr>
                    <w:jc w:val="center"/>
                    <w:rPr>
                      <w:rFonts w:cstheme="minorHAnsi"/>
                      <w:b/>
                      <w:sz w:val="36"/>
                      <w:szCs w:val="36"/>
                      <w:u w:val="single"/>
                    </w:rPr>
                  </w:pPr>
                  <w:r w:rsidRPr="008C2AA1">
                    <w:rPr>
                      <w:rFonts w:cstheme="minorHAnsi"/>
                      <w:b/>
                      <w:sz w:val="36"/>
                      <w:szCs w:val="36"/>
                      <w:u w:val="single"/>
                    </w:rPr>
                    <w:t>Source of Funds</w:t>
                  </w:r>
                  <w:r>
                    <w:rPr>
                      <w:rFonts w:cstheme="minorHAnsi"/>
                      <w:b/>
                      <w:sz w:val="36"/>
                      <w:szCs w:val="36"/>
                      <w:u w:val="single"/>
                    </w:rPr>
                    <w:t>:</w:t>
                  </w:r>
                </w:p>
                <w:tbl>
                  <w:tblPr>
                    <w:tblW w:w="8421" w:type="dxa"/>
                    <w:jc w:val="center"/>
                    <w:tblInd w:w="95" w:type="dxa"/>
                    <w:tblLook w:val="04A0"/>
                  </w:tblPr>
                  <w:tblGrid>
                    <w:gridCol w:w="3946"/>
                    <w:gridCol w:w="763"/>
                    <w:gridCol w:w="3712"/>
                  </w:tblGrid>
                  <w:tr w:rsidR="00472239" w:rsidRPr="00C87F66" w:rsidTr="00D94C93">
                    <w:trPr>
                      <w:trHeight w:val="331"/>
                      <w:jc w:val="center"/>
                    </w:trPr>
                    <w:tc>
                      <w:tcPr>
                        <w:tcW w:w="842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472239" w:rsidRPr="000E7772" w:rsidRDefault="00472239" w:rsidP="00D94C93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HAnsi" w:eastAsia="Times New Roman" w:hAnsiTheme="majorHAnsi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Application of F</w:t>
                        </w:r>
                        <w:r w:rsidRPr="000E7772">
                          <w:rPr>
                            <w:rFonts w:asciiTheme="majorHAnsi" w:eastAsia="Times New Roman" w:hAnsiTheme="majorHAnsi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inance</w:t>
                        </w:r>
                      </w:p>
                    </w:tc>
                  </w:tr>
                  <w:tr w:rsidR="00472239" w:rsidRPr="00C87F66" w:rsidTr="00D94C93">
                    <w:trPr>
                      <w:trHeight w:val="331"/>
                      <w:jc w:val="center"/>
                    </w:trPr>
                    <w:tc>
                      <w:tcPr>
                        <w:tcW w:w="39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DF7FD2" w:rsidRDefault="00472239" w:rsidP="00D94C93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="Calibr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F7FD2">
                          <w:rPr>
                            <w:rFonts w:asciiTheme="majorHAnsi" w:eastAsia="Times New Roman" w:hAnsiTheme="majorHAnsi" w:cs="Calibr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Particulars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</w:rPr>
                          <w:t>%</w:t>
                        </w:r>
                      </w:p>
                    </w:tc>
                    <w:tc>
                      <w:tcPr>
                        <w:tcW w:w="37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DF7FD2" w:rsidRDefault="00472239" w:rsidP="00D94C93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inorHAns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F7FD2">
                          <w:rPr>
                            <w:rFonts w:asciiTheme="majorHAnsi" w:eastAsia="Times New Roman" w:hAnsiTheme="majorHAnsi" w:cstheme="minorHAns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Amount</w:t>
                        </w:r>
                        <w:r>
                          <w:rPr>
                            <w:rFonts w:asciiTheme="majorHAnsi" w:eastAsia="Times New Roman" w:hAnsiTheme="majorHAnsi" w:cstheme="minorHAns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in</w:t>
                        </w:r>
                        <w:r w:rsidRPr="00DF7FD2">
                          <w:rPr>
                            <w:rFonts w:asciiTheme="majorHAnsi" w:eastAsia="Times New Roman" w:hAnsiTheme="majorHAnsi" w:cstheme="minorHAns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Rs</w:t>
                        </w:r>
                        <w:r>
                          <w:rPr>
                            <w:rFonts w:asciiTheme="majorHAnsi" w:eastAsia="Times New Roman" w:hAnsiTheme="majorHAnsi" w:cstheme="minorHAns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</w:tr>
                  <w:tr w:rsidR="00472239" w:rsidRPr="00C87F66" w:rsidTr="00D94C93">
                    <w:trPr>
                      <w:trHeight w:val="331"/>
                      <w:jc w:val="center"/>
                    </w:trPr>
                    <w:tc>
                      <w:tcPr>
                        <w:tcW w:w="39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DD34A2" w:rsidRDefault="00472239" w:rsidP="00D94C93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DD34A2"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  <w:t>Land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472239" w:rsidRPr="00C87F66" w:rsidTr="00D94C93">
                    <w:trPr>
                      <w:trHeight w:val="331"/>
                      <w:jc w:val="center"/>
                    </w:trPr>
                    <w:tc>
                      <w:tcPr>
                        <w:tcW w:w="39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DD34A2" w:rsidRDefault="00472239" w:rsidP="00D94C93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  <w:t>Building / Block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472239" w:rsidRPr="00C87F66" w:rsidTr="00D94C93">
                    <w:trPr>
                      <w:trHeight w:val="331"/>
                      <w:jc w:val="center"/>
                    </w:trPr>
                    <w:tc>
                      <w:tcPr>
                        <w:tcW w:w="39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DD34A2" w:rsidRDefault="00472239" w:rsidP="00D94C93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472239" w:rsidRPr="00C87F66" w:rsidTr="00D94C93">
                    <w:trPr>
                      <w:trHeight w:val="331"/>
                      <w:jc w:val="center"/>
                    </w:trPr>
                    <w:tc>
                      <w:tcPr>
                        <w:tcW w:w="39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DD34A2" w:rsidRDefault="00472239" w:rsidP="00D94C93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472239" w:rsidRPr="00C87F66" w:rsidTr="00D94C93">
                    <w:trPr>
                      <w:trHeight w:val="331"/>
                      <w:jc w:val="center"/>
                    </w:trPr>
                    <w:tc>
                      <w:tcPr>
                        <w:tcW w:w="39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DD34A2" w:rsidRDefault="00472239" w:rsidP="00D94C93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472239" w:rsidRPr="00C87F66" w:rsidTr="00D94C93">
                    <w:trPr>
                      <w:trHeight w:val="331"/>
                      <w:jc w:val="center"/>
                    </w:trPr>
                    <w:tc>
                      <w:tcPr>
                        <w:tcW w:w="39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DD34A2" w:rsidRDefault="00472239" w:rsidP="00D94C93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472239" w:rsidRPr="00C87F66" w:rsidTr="00D94C93">
                    <w:trPr>
                      <w:trHeight w:val="331"/>
                      <w:jc w:val="center"/>
                    </w:trPr>
                    <w:tc>
                      <w:tcPr>
                        <w:tcW w:w="39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DD34A2" w:rsidRDefault="00472239" w:rsidP="00D94C93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472239" w:rsidRPr="00C87F66" w:rsidTr="00D94C93">
                    <w:trPr>
                      <w:trHeight w:val="331"/>
                      <w:jc w:val="center"/>
                    </w:trPr>
                    <w:tc>
                      <w:tcPr>
                        <w:tcW w:w="39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DD34A2" w:rsidRDefault="00472239" w:rsidP="00D94C93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472239" w:rsidRPr="00C87F66" w:rsidTr="00D94C93">
                    <w:trPr>
                      <w:trHeight w:val="331"/>
                      <w:jc w:val="center"/>
                    </w:trPr>
                    <w:tc>
                      <w:tcPr>
                        <w:tcW w:w="39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DD34A2" w:rsidRDefault="00472239" w:rsidP="00D94C93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472239" w:rsidRPr="00C87F66" w:rsidTr="00D94C93">
                    <w:trPr>
                      <w:trHeight w:val="331"/>
                      <w:jc w:val="center"/>
                    </w:trPr>
                    <w:tc>
                      <w:tcPr>
                        <w:tcW w:w="39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DD34A2" w:rsidRDefault="00472239" w:rsidP="00D94C93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DD34A2"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  <w:t>Club House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472239" w:rsidRPr="00C87F66" w:rsidTr="00D94C93">
                    <w:trPr>
                      <w:trHeight w:val="331"/>
                      <w:jc w:val="center"/>
                    </w:trPr>
                    <w:tc>
                      <w:tcPr>
                        <w:tcW w:w="39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472239" w:rsidRPr="00DD34A2" w:rsidRDefault="00472239" w:rsidP="00D94C93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DD34A2"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  <w:t>TOTAL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37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472239" w:rsidRPr="00C87F66" w:rsidTr="00D94C93">
                    <w:trPr>
                      <w:trHeight w:val="331"/>
                      <w:jc w:val="center"/>
                    </w:trPr>
                    <w:tc>
                      <w:tcPr>
                        <w:tcW w:w="842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472239" w:rsidRPr="00C87F66" w:rsidTr="00D94C93">
                    <w:trPr>
                      <w:trHeight w:val="331"/>
                      <w:jc w:val="center"/>
                    </w:trPr>
                    <w:tc>
                      <w:tcPr>
                        <w:tcW w:w="842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472239" w:rsidRPr="00001769" w:rsidRDefault="00472239" w:rsidP="00D94C93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001769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SOURCES OF FINANCE</w:t>
                        </w:r>
                      </w:p>
                    </w:tc>
                  </w:tr>
                  <w:tr w:rsidR="00472239" w:rsidRPr="00C87F66" w:rsidTr="00D94C93">
                    <w:trPr>
                      <w:trHeight w:val="331"/>
                      <w:jc w:val="center"/>
                    </w:trPr>
                    <w:tc>
                      <w:tcPr>
                        <w:tcW w:w="39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642E06" w:rsidRDefault="00472239" w:rsidP="00D94C93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642E06"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  <w:t>Promoters Contribution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472239" w:rsidRPr="00C87F66" w:rsidTr="00D94C93">
                    <w:trPr>
                      <w:trHeight w:val="331"/>
                      <w:jc w:val="center"/>
                    </w:trPr>
                    <w:tc>
                      <w:tcPr>
                        <w:tcW w:w="39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642E06" w:rsidRDefault="00472239" w:rsidP="00D94C93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642E06"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  <w:t>Bank Finance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472239" w:rsidRPr="00C87F66" w:rsidTr="00D94C93">
                    <w:trPr>
                      <w:trHeight w:val="331"/>
                      <w:jc w:val="center"/>
                    </w:trPr>
                    <w:tc>
                      <w:tcPr>
                        <w:tcW w:w="39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642E06" w:rsidRDefault="00472239" w:rsidP="00D94C93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  <w:t>(Other sources if any to be specified)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37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472239" w:rsidRPr="00C87F66" w:rsidTr="00D94C93">
                    <w:trPr>
                      <w:trHeight w:val="331"/>
                      <w:jc w:val="center"/>
                    </w:trPr>
                    <w:tc>
                      <w:tcPr>
                        <w:tcW w:w="39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642E06" w:rsidRDefault="00472239" w:rsidP="00D94C93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37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  <w:tr w:rsidR="00472239" w:rsidRPr="00C87F66" w:rsidTr="00D94C93">
                    <w:trPr>
                      <w:trHeight w:val="44"/>
                      <w:jc w:val="center"/>
                    </w:trPr>
                    <w:tc>
                      <w:tcPr>
                        <w:tcW w:w="39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472239" w:rsidRPr="00642E06" w:rsidRDefault="00472239" w:rsidP="00D94C93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642E06">
                          <w:rPr>
                            <w:rFonts w:eastAsia="Times New Roman" w:cstheme="minorHAnsi"/>
                            <w:b/>
                            <w:color w:val="000000"/>
                            <w:sz w:val="28"/>
                            <w:szCs w:val="28"/>
                          </w:rPr>
                          <w:t>TOTAL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C87F66">
                          <w:rPr>
                            <w:rFonts w:ascii="Calibri" w:eastAsia="Times New Roman" w:hAnsi="Calibri" w:cs="Calibri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7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472239" w:rsidRPr="00C87F66" w:rsidRDefault="00472239" w:rsidP="00D94C93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472239" w:rsidRDefault="00472239" w:rsidP="00472239">
                  <w:r>
                    <w:t xml:space="preserve"> </w:t>
                  </w:r>
                </w:p>
                <w:p w:rsidR="00472239" w:rsidRDefault="00472239" w:rsidP="00472239"/>
                <w:p w:rsidR="00472239" w:rsidRDefault="00472239" w:rsidP="00472239">
                  <w:pPr>
                    <w:ind w:left="4320" w:firstLine="720"/>
                  </w:pPr>
                  <w:r>
                    <w:t xml:space="preserve">                      </w:t>
                  </w:r>
                  <w:r w:rsidRPr="00A201A1">
                    <w:rPr>
                      <w:rFonts w:cstheme="minorHAnsi"/>
                      <w:b/>
                      <w:sz w:val="28"/>
                      <w:szCs w:val="28"/>
                    </w:rPr>
                    <w:t>Signature of Authorized Person</w:t>
                  </w:r>
                </w:p>
                <w:p w:rsidR="00472239" w:rsidRDefault="00472239"/>
              </w:txbxContent>
            </v:textbox>
          </v:shape>
        </w:pict>
      </w:r>
    </w:p>
    <w:sectPr w:rsidR="004C3692" w:rsidSect="0047223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2239"/>
    <w:rsid w:val="0028101B"/>
    <w:rsid w:val="00472239"/>
    <w:rsid w:val="004C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2019-08-09T07:47:00Z</dcterms:created>
  <dcterms:modified xsi:type="dcterms:W3CDTF">2019-08-09T07:48:00Z</dcterms:modified>
</cp:coreProperties>
</file>