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60" w:rsidRDefault="00A251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5pt;margin-top:-53.25pt;width:579.75pt;height:749.25pt;z-index:251658240">
            <v:textbox>
              <w:txbxContent>
                <w:p w:rsidR="004E3ECD" w:rsidRDefault="004E3ECD" w:rsidP="004E3ECD">
                  <w:pPr>
                    <w:jc w:val="both"/>
                    <w:rPr>
                      <w:lang w:val="en-IN"/>
                    </w:rPr>
                  </w:pPr>
                </w:p>
                <w:p w:rsidR="004E3ECD" w:rsidRDefault="004E3ECD" w:rsidP="004E3ECD">
                  <w:pPr>
                    <w:ind w:left="709"/>
                    <w:jc w:val="center"/>
                    <w:rPr>
                      <w:b/>
                      <w:sz w:val="32"/>
                      <w:u w:val="single"/>
                      <w:lang w:val="en-IN"/>
                    </w:rPr>
                  </w:pPr>
                  <w:r w:rsidRPr="004E3ECD">
                    <w:rPr>
                      <w:b/>
                      <w:sz w:val="32"/>
                      <w:u w:val="single"/>
                      <w:lang w:val="en-IN"/>
                    </w:rPr>
                    <w:t>STRUCTURAL STABILITY CERTIFICATE</w:t>
                  </w:r>
                </w:p>
                <w:p w:rsidR="004E3ECD" w:rsidRDefault="004E3ECD" w:rsidP="004E3ECD">
                  <w:pPr>
                    <w:ind w:left="709"/>
                    <w:jc w:val="center"/>
                    <w:rPr>
                      <w:b/>
                      <w:sz w:val="32"/>
                      <w:u w:val="single"/>
                      <w:lang w:val="en-IN"/>
                    </w:rPr>
                  </w:pPr>
                </w:p>
                <w:p w:rsidR="004E3ECD" w:rsidRPr="004E3ECD" w:rsidRDefault="004E3ECD" w:rsidP="004E3ECD">
                  <w:pPr>
                    <w:jc w:val="both"/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4E3ECD">
                    <w:rPr>
                      <w:sz w:val="24"/>
                      <w:lang w:val="en-IN"/>
                    </w:rPr>
                    <w:t xml:space="preserve"> </w:t>
                  </w:r>
                  <w:r w:rsidRPr="004E3ECD">
                    <w:rPr>
                      <w:rFonts w:cstheme="minorHAnsi"/>
                      <w:b/>
                      <w:sz w:val="32"/>
                      <w:szCs w:val="28"/>
                    </w:rPr>
                    <w:t>Name of the Promoter (individual /Firm):</w:t>
                  </w:r>
                  <w:r w:rsidRPr="004E3ECD">
                    <w:rPr>
                      <w:rFonts w:cstheme="minorHAnsi"/>
                      <w:sz w:val="32"/>
                      <w:szCs w:val="28"/>
                    </w:rPr>
                    <w:t xml:space="preserve"> ………………………………………………………</w:t>
                  </w:r>
                  <w:r w:rsidR="005E13B4">
                    <w:rPr>
                      <w:rFonts w:cstheme="minorHAnsi"/>
                      <w:sz w:val="32"/>
                      <w:szCs w:val="28"/>
                    </w:rPr>
                    <w:t>………..</w:t>
                  </w:r>
                  <w:r w:rsidRPr="004E3ECD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</w:t>
                  </w:r>
                  <w:r w:rsidRPr="004E3ECD">
                    <w:rPr>
                      <w:rFonts w:cstheme="minorHAnsi"/>
                      <w:b/>
                      <w:sz w:val="28"/>
                      <w:szCs w:val="24"/>
                    </w:rPr>
                    <w:t xml:space="preserve">                           </w:t>
                  </w:r>
                </w:p>
                <w:p w:rsidR="004E3ECD" w:rsidRDefault="004E3ECD" w:rsidP="004E3ECD">
                  <w:pPr>
                    <w:rPr>
                      <w:rFonts w:cstheme="minorHAnsi"/>
                      <w:b/>
                      <w:sz w:val="32"/>
                      <w:szCs w:val="28"/>
                    </w:rPr>
                  </w:pPr>
                  <w:r w:rsidRPr="004E3ECD">
                    <w:rPr>
                      <w:rFonts w:cstheme="minorHAnsi"/>
                      <w:b/>
                      <w:sz w:val="32"/>
                      <w:szCs w:val="28"/>
                    </w:rPr>
                    <w:t>Project Name: …………………………………………………………………………………………………</w:t>
                  </w:r>
                  <w:r w:rsidR="005E13B4">
                    <w:rPr>
                      <w:rFonts w:cstheme="minorHAnsi"/>
                      <w:b/>
                      <w:sz w:val="32"/>
                      <w:szCs w:val="28"/>
                    </w:rPr>
                    <w:t>………..</w:t>
                  </w:r>
                </w:p>
                <w:p w:rsidR="004E3ECD" w:rsidRPr="004E3ECD" w:rsidRDefault="004E3ECD" w:rsidP="004E3ECD">
                  <w:pPr>
                    <w:rPr>
                      <w:rFonts w:cstheme="minorHAnsi"/>
                      <w:b/>
                      <w:sz w:val="32"/>
                      <w:szCs w:val="28"/>
                    </w:rPr>
                  </w:pPr>
                  <w:r w:rsidRPr="004E3ECD"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Location of the Project:…………………………..</w:t>
                  </w:r>
                  <w:r w:rsidRPr="004E3ECD">
                    <w:rPr>
                      <w:rFonts w:cstheme="minorHAnsi"/>
                      <w:b/>
                      <w:sz w:val="36"/>
                      <w:szCs w:val="32"/>
                    </w:rPr>
                    <w:t xml:space="preserve"> </w:t>
                  </w:r>
                  <w:r w:rsidR="005E13B4">
                    <w:rPr>
                      <w:rFonts w:cstheme="minorHAnsi"/>
                      <w:b/>
                      <w:sz w:val="36"/>
                      <w:szCs w:val="32"/>
                    </w:rPr>
                    <w:t xml:space="preserve">        </w:t>
                  </w:r>
                  <w:r w:rsidRPr="004E3ECD">
                    <w:rPr>
                      <w:rFonts w:cstheme="minorHAnsi"/>
                      <w:b/>
                      <w:sz w:val="36"/>
                      <w:szCs w:val="32"/>
                    </w:rPr>
                    <w:t xml:space="preserve">Survey no:………………………………. </w:t>
                  </w:r>
                  <w:r w:rsidRPr="004E3ECD">
                    <w:rPr>
                      <w:b/>
                      <w:sz w:val="32"/>
                      <w:szCs w:val="28"/>
                    </w:rPr>
                    <w:t>Locality:………………………………… Village</w:t>
                  </w:r>
                  <w:r w:rsidR="005E13B4">
                    <w:rPr>
                      <w:b/>
                      <w:sz w:val="32"/>
                      <w:szCs w:val="28"/>
                    </w:rPr>
                    <w:t>/City :……………………………………………………………..</w:t>
                  </w:r>
                  <w:r w:rsidRPr="004E3ECD">
                    <w:rPr>
                      <w:b/>
                      <w:sz w:val="32"/>
                      <w:szCs w:val="28"/>
                    </w:rPr>
                    <w:t xml:space="preserve"> Mandal :…………………………………..District: ………………………………………………………...</w:t>
                  </w:r>
                  <w:r w:rsidR="005E13B4">
                    <w:rPr>
                      <w:b/>
                      <w:sz w:val="32"/>
                      <w:szCs w:val="28"/>
                    </w:rPr>
                    <w:t>........</w:t>
                  </w:r>
                  <w:r w:rsidRPr="004E3EC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</w:t>
                  </w:r>
                </w:p>
                <w:p w:rsidR="004E3ECD" w:rsidRDefault="004E3ECD" w:rsidP="004E3ECD">
                  <w:pPr>
                    <w:spacing w:after="0" w:line="240" w:lineRule="auto"/>
                    <w:rPr>
                      <w:rFonts w:cstheme="minorHAnsi"/>
                      <w:b/>
                      <w:sz w:val="32"/>
                      <w:szCs w:val="28"/>
                    </w:rPr>
                  </w:pPr>
                  <w:r w:rsidRPr="004E3ECD">
                    <w:rPr>
                      <w:rFonts w:cstheme="minorHAnsi"/>
                      <w:b/>
                      <w:sz w:val="32"/>
                      <w:szCs w:val="28"/>
                    </w:rPr>
                    <w:t>Total No. of Floors</w:t>
                  </w:r>
                  <w:r>
                    <w:rPr>
                      <w:rFonts w:cstheme="minorHAnsi"/>
                      <w:b/>
                      <w:sz w:val="32"/>
                      <w:szCs w:val="28"/>
                    </w:rPr>
                    <w:t>…………………………………………………………………………</w:t>
                  </w:r>
                  <w:r w:rsidR="005E13B4">
                    <w:rPr>
                      <w:rFonts w:cstheme="minorHAnsi"/>
                      <w:b/>
                      <w:sz w:val="32"/>
                      <w:szCs w:val="28"/>
                    </w:rPr>
                    <w:t>…………………………..</w:t>
                  </w:r>
                </w:p>
                <w:p w:rsidR="004E3ECD" w:rsidRDefault="004E3ECD" w:rsidP="004E3ECD">
                  <w:pPr>
                    <w:spacing w:after="0" w:line="240" w:lineRule="auto"/>
                    <w:rPr>
                      <w:rFonts w:cstheme="minorHAnsi"/>
                      <w:b/>
                      <w:color w:val="808080" w:themeColor="background1" w:themeShade="80"/>
                      <w:sz w:val="24"/>
                      <w:szCs w:val="28"/>
                    </w:rPr>
                  </w:pPr>
                  <w:r w:rsidRPr="004E3ECD">
                    <w:rPr>
                      <w:rFonts w:cstheme="minorHAnsi"/>
                      <w:b/>
                      <w:color w:val="808080" w:themeColor="background1" w:themeShade="80"/>
                      <w:sz w:val="24"/>
                      <w:szCs w:val="28"/>
                    </w:rPr>
                    <w:t>(Eg. Roofed cellar+ Stilt+ Ground+ Upper Floors)</w:t>
                  </w:r>
                  <w:r w:rsidR="005E13B4">
                    <w:rPr>
                      <w:rFonts w:cstheme="minorHAnsi"/>
                      <w:b/>
                      <w:color w:val="808080" w:themeColor="background1" w:themeShade="80"/>
                      <w:sz w:val="24"/>
                      <w:szCs w:val="28"/>
                    </w:rPr>
                    <w:t xml:space="preserve"> </w:t>
                  </w:r>
                </w:p>
                <w:p w:rsidR="005E13B4" w:rsidRDefault="005E13B4" w:rsidP="004E3ECD">
                  <w:pPr>
                    <w:spacing w:after="0" w:line="240" w:lineRule="auto"/>
                    <w:rPr>
                      <w:rFonts w:cstheme="minorHAnsi"/>
                      <w:b/>
                      <w:color w:val="808080" w:themeColor="background1" w:themeShade="80"/>
                      <w:sz w:val="24"/>
                      <w:szCs w:val="28"/>
                    </w:rPr>
                  </w:pPr>
                </w:p>
                <w:p w:rsidR="005E13B4" w:rsidRPr="005E13B4" w:rsidRDefault="005E13B4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  <w:r w:rsidRPr="005E13B4"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(Residential/Mixed Development/Commercial)…………………………..…………..Apartment</w:t>
                  </w:r>
                </w:p>
                <w:p w:rsidR="005E13B4" w:rsidRDefault="005E13B4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  <w:r w:rsidRPr="005E13B4"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Belongs to…………………………………</w:t>
                  </w:r>
                  <w: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……………………………………………………………………………….</w:t>
                  </w:r>
                </w:p>
                <w:p w:rsidR="000B3EED" w:rsidRDefault="000B3EED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9"/>
                    <w:gridCol w:w="3685"/>
                    <w:gridCol w:w="6521"/>
                  </w:tblGrid>
                  <w:tr w:rsidR="00EE6324" w:rsidTr="00EE6324">
                    <w:tc>
                      <w:tcPr>
                        <w:tcW w:w="959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  <w:t>Sl.No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  <w:t xml:space="preserve">Items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  <w:t xml:space="preserve">Parameters/Standards/Relevant Codes </w:t>
                        </w:r>
                      </w:p>
                    </w:tc>
                  </w:tr>
                  <w:tr w:rsidR="00EE6324" w:rsidTr="00EE6324">
                    <w:tc>
                      <w:tcPr>
                        <w:tcW w:w="959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 w:rsidRPr="001C7D1C"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 w:rsidRPr="001C7D1C"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 xml:space="preserve">Concrete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</w:p>
                    </w:tc>
                  </w:tr>
                  <w:tr w:rsidR="00EE6324" w:rsidTr="00EE6324">
                    <w:tc>
                      <w:tcPr>
                        <w:tcW w:w="959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 w:rsidRPr="001C7D1C"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 w:rsidRPr="001C7D1C"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>Steel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</w:p>
                    </w:tc>
                  </w:tr>
                  <w:tr w:rsidR="00EE6324" w:rsidTr="00EE6324">
                    <w:tc>
                      <w:tcPr>
                        <w:tcW w:w="959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 w:rsidRPr="001C7D1C"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 w:rsidRPr="001C7D1C"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>Soil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</w:p>
                    </w:tc>
                  </w:tr>
                  <w:tr w:rsidR="00EE6324" w:rsidTr="00EE6324">
                    <w:tc>
                      <w:tcPr>
                        <w:tcW w:w="959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E6324" w:rsidRPr="001C7D1C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 xml:space="preserve">Foundations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</w:p>
                    </w:tc>
                  </w:tr>
                  <w:tr w:rsidR="00EE6324" w:rsidTr="00EE6324">
                    <w:tc>
                      <w:tcPr>
                        <w:tcW w:w="959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</w:pPr>
                        <w:r>
                          <w:rPr>
                            <w:rFonts w:cstheme="minorHAnsi"/>
                            <w:bCs/>
                            <w:sz w:val="32"/>
                            <w:szCs w:val="28"/>
                            <w:lang w:bidi="en-US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EE6324" w:rsidRDefault="00EE6324" w:rsidP="005E13B4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28"/>
                            <w:lang w:bidi="en-US"/>
                          </w:rPr>
                        </w:pPr>
                      </w:p>
                    </w:tc>
                  </w:tr>
                </w:tbl>
                <w:p w:rsidR="005E13B4" w:rsidRDefault="005E13B4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</w:p>
                <w:p w:rsidR="001C7D1C" w:rsidRDefault="00140B85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  <w: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Soil Test Report</w:t>
                  </w:r>
                  <w:r w:rsidR="001C7D1C"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 xml:space="preserve"> By……</w:t>
                  </w:r>
                  <w:r w:rsidR="00566596"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………………………………………………………………………………</w:t>
                  </w:r>
                  <w:r w:rsidR="001C7D1C"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… Pvt Ltd.</w:t>
                  </w:r>
                </w:p>
                <w:p w:rsidR="001C7D1C" w:rsidRDefault="001C7D1C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  <w: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  <w:t>I/We declare that …………………………………………………the structure design provided are safe and stable to the best of my knowledge</w:t>
                  </w:r>
                </w:p>
                <w:p w:rsidR="001C7D1C" w:rsidRDefault="001C7D1C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</w:p>
                <w:p w:rsidR="001C7D1C" w:rsidRDefault="001C7D1C" w:rsidP="001C7D1C">
                  <w:pPr>
                    <w:jc w:val="right"/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  <w:r w:rsidRPr="00FD3EBA">
                    <w:rPr>
                      <w:rFonts w:cstheme="minorHAnsi"/>
                      <w:b/>
                      <w:sz w:val="28"/>
                      <w:szCs w:val="28"/>
                    </w:rPr>
                    <w:t xml:space="preserve">Signature </w:t>
                  </w:r>
                  <w:r>
                    <w:rPr>
                      <w:rFonts w:cstheme="minorHAnsi"/>
                      <w:b/>
                      <w:sz w:val="24"/>
                      <w:szCs w:val="28"/>
                    </w:rPr>
                    <w:t>of</w:t>
                  </w:r>
                  <w:r w:rsidRPr="001C7D1C">
                    <w:rPr>
                      <w:rFonts w:cstheme="minorHAnsi"/>
                      <w:b/>
                      <w:sz w:val="24"/>
                      <w:szCs w:val="28"/>
                    </w:rPr>
                    <w:t xml:space="preserve"> </w:t>
                  </w:r>
                  <w:r w:rsidRPr="001C7D1C">
                    <w:rPr>
                      <w:rFonts w:cstheme="minorHAnsi"/>
                      <w:b/>
                      <w:bCs/>
                      <w:sz w:val="28"/>
                      <w:szCs w:val="28"/>
                      <w:lang w:bidi="en-US"/>
                    </w:rPr>
                    <w:t xml:space="preserve">Structural Engineer </w:t>
                  </w:r>
                </w:p>
                <w:p w:rsidR="001C7D1C" w:rsidRDefault="001C7D1C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</w:p>
                <w:p w:rsidR="001C7D1C" w:rsidRDefault="001C7D1C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</w:p>
                <w:p w:rsidR="001C7D1C" w:rsidRDefault="001C7D1C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</w:p>
                <w:p w:rsidR="001C7D1C" w:rsidRPr="005E13B4" w:rsidRDefault="001C7D1C" w:rsidP="005E13B4">
                  <w:pPr>
                    <w:rPr>
                      <w:rFonts w:cstheme="minorHAnsi"/>
                      <w:b/>
                      <w:bCs/>
                      <w:sz w:val="32"/>
                      <w:szCs w:val="28"/>
                      <w:lang w:bidi="en-US"/>
                    </w:rPr>
                  </w:pPr>
                </w:p>
              </w:txbxContent>
            </v:textbox>
          </v:shape>
        </w:pict>
      </w:r>
    </w:p>
    <w:sectPr w:rsidR="003F7F60" w:rsidSect="003F7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3ECD"/>
    <w:rsid w:val="000B3EED"/>
    <w:rsid w:val="00140B85"/>
    <w:rsid w:val="001C7D1C"/>
    <w:rsid w:val="003F7F60"/>
    <w:rsid w:val="004E3ECD"/>
    <w:rsid w:val="00566596"/>
    <w:rsid w:val="005E13B4"/>
    <w:rsid w:val="00A2515B"/>
    <w:rsid w:val="00B80D30"/>
    <w:rsid w:val="00C462FA"/>
    <w:rsid w:val="00EE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2019-08-09T07:32:00Z</cp:lastPrinted>
  <dcterms:created xsi:type="dcterms:W3CDTF">2019-08-08T06:04:00Z</dcterms:created>
  <dcterms:modified xsi:type="dcterms:W3CDTF">2019-08-09T07:40:00Z</dcterms:modified>
</cp:coreProperties>
</file>