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05" w:rsidRDefault="00312C82" w:rsidP="008B554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ANNEXURE-16</w:t>
      </w:r>
    </w:p>
    <w:p w:rsidR="00A760FD" w:rsidRPr="00CF01CF" w:rsidRDefault="00A760FD" w:rsidP="00A760FD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24"/>
          <w:u w:val="single"/>
        </w:rPr>
      </w:pPr>
    </w:p>
    <w:p w:rsidR="004E17FA" w:rsidRDefault="00312C82" w:rsidP="00C73A1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REGISTRATION FEES CALCULATION SHEET</w:t>
      </w:r>
    </w:p>
    <w:p w:rsidR="00312C82" w:rsidRDefault="00312C82" w:rsidP="00312C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12C82" w:rsidRDefault="00312C82" w:rsidP="00312C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Project – </w:t>
      </w:r>
      <w:r w:rsidR="00A760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312C82" w:rsidRDefault="00312C82" w:rsidP="00312C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Promoter – ……………………………………………………</w:t>
      </w:r>
      <w:r w:rsidR="00A760FD">
        <w:rPr>
          <w:rFonts w:ascii="Times New Roman" w:hAnsi="Times New Roman" w:cs="Times New Roman"/>
          <w:sz w:val="24"/>
          <w:szCs w:val="24"/>
        </w:rPr>
        <w:t>…</w:t>
      </w:r>
    </w:p>
    <w:p w:rsidR="00312C82" w:rsidRDefault="00312C82" w:rsidP="00312C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the Project </w:t>
      </w:r>
      <w:r w:rsidR="00A760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Group Housing/Mixed Development/Commercial/Plotted</w:t>
      </w:r>
    </w:p>
    <w:p w:rsidR="00607980" w:rsidRDefault="00607980" w:rsidP="00312C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Status</w:t>
      </w:r>
      <w:r w:rsidR="001C685D">
        <w:rPr>
          <w:rFonts w:ascii="Times New Roman" w:hAnsi="Times New Roman" w:cs="Times New Roman"/>
          <w:sz w:val="24"/>
          <w:szCs w:val="24"/>
        </w:rPr>
        <w:t xml:space="preserve"> </w:t>
      </w:r>
      <w:r w:rsidR="001C68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C6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Ongoing/New</w:t>
      </w:r>
    </w:p>
    <w:p w:rsidR="00A760FD" w:rsidRDefault="00A760FD" w:rsidP="00312C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12C82" w:rsidRPr="00312C82" w:rsidRDefault="00312C82" w:rsidP="00312C82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Fees Calculation</w:t>
      </w:r>
      <w:r w:rsidR="00A76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tbl>
      <w:tblPr>
        <w:tblStyle w:val="TableGrid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440"/>
        <w:gridCol w:w="1980"/>
        <w:gridCol w:w="1710"/>
        <w:gridCol w:w="1710"/>
        <w:gridCol w:w="1890"/>
      </w:tblGrid>
      <w:tr w:rsidR="004D0AC3" w:rsidTr="00607980">
        <w:tc>
          <w:tcPr>
            <w:tcW w:w="1188" w:type="dxa"/>
          </w:tcPr>
          <w:p w:rsidR="004D0AC3" w:rsidRDefault="004D0AC3" w:rsidP="00312C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Land Area (in Sq.mtr.)</w:t>
            </w:r>
          </w:p>
        </w:tc>
        <w:tc>
          <w:tcPr>
            <w:tcW w:w="1440" w:type="dxa"/>
          </w:tcPr>
          <w:p w:rsidR="004D0AC3" w:rsidRDefault="004D0AC3" w:rsidP="00312C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 of Registration Fees per Sq.mtr.</w:t>
            </w:r>
          </w:p>
        </w:tc>
        <w:tc>
          <w:tcPr>
            <w:tcW w:w="1980" w:type="dxa"/>
          </w:tcPr>
          <w:p w:rsidR="004D0AC3" w:rsidRDefault="004D0AC3" w:rsidP="004D0A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Calculated Fees</w:t>
            </w:r>
          </w:p>
          <w:p w:rsidR="004D0AC3" w:rsidRDefault="004D0AC3" w:rsidP="004D0A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(Col.</w:t>
            </w:r>
            <w:r w:rsidR="00CF0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x Col.</w:t>
            </w:r>
            <w:r w:rsidR="00CF0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10" w:type="dxa"/>
          </w:tcPr>
          <w:p w:rsidR="004D0AC3" w:rsidRDefault="004D0AC3" w:rsidP="004D0A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Maximum </w:t>
            </w:r>
            <w:r w:rsidR="00CF01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ayable</w:t>
            </w:r>
            <w:r w:rsidR="00B019EB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ees </w:t>
            </w:r>
          </w:p>
        </w:tc>
        <w:tc>
          <w:tcPr>
            <w:tcW w:w="1710" w:type="dxa"/>
          </w:tcPr>
          <w:p w:rsidR="004D0AC3" w:rsidRDefault="00B019EB" w:rsidP="0031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 F</w:t>
            </w:r>
            <w:r w:rsidR="004D0AC3">
              <w:rPr>
                <w:rFonts w:ascii="Times New Roman" w:hAnsi="Times New Roman" w:cs="Times New Roman"/>
                <w:sz w:val="24"/>
                <w:szCs w:val="24"/>
              </w:rPr>
              <w:t>ees (If any)</w:t>
            </w:r>
          </w:p>
          <w:p w:rsidR="004D0AC3" w:rsidRDefault="004D0AC3" w:rsidP="00312C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0AC3" w:rsidRDefault="00B019EB" w:rsidP="0031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F</w:t>
            </w:r>
            <w:r w:rsidR="004D0AC3">
              <w:rPr>
                <w:rFonts w:ascii="Times New Roman" w:hAnsi="Times New Roman" w:cs="Times New Roman"/>
                <w:sz w:val="24"/>
                <w:szCs w:val="24"/>
              </w:rPr>
              <w:t xml:space="preserve">ees </w:t>
            </w:r>
          </w:p>
          <w:p w:rsidR="004D0AC3" w:rsidRDefault="004D0AC3" w:rsidP="0031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C3" w:rsidRDefault="004D0AC3" w:rsidP="0031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C3" w:rsidRDefault="004D0AC3" w:rsidP="004D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(Col.</w:t>
            </w:r>
            <w:r w:rsidR="00CF0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35B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Col.</w:t>
            </w:r>
            <w:r w:rsidR="00CF0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4D0AC3" w:rsidRPr="00312C82" w:rsidTr="00607980">
        <w:trPr>
          <w:trHeight w:val="263"/>
        </w:trPr>
        <w:tc>
          <w:tcPr>
            <w:tcW w:w="1188" w:type="dxa"/>
          </w:tcPr>
          <w:p w:rsidR="004D0AC3" w:rsidRPr="00312C82" w:rsidRDefault="004D0AC3" w:rsidP="00312C8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C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4D0AC3" w:rsidRPr="00312C82" w:rsidRDefault="004D0AC3" w:rsidP="00312C8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C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4D0AC3" w:rsidRPr="00312C82" w:rsidRDefault="004D0AC3" w:rsidP="00312C8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4D0AC3" w:rsidRPr="00312C82" w:rsidRDefault="004D0AC3" w:rsidP="004D0AC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4D0AC3" w:rsidRPr="00312C82" w:rsidRDefault="004D0AC3" w:rsidP="00312C8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90" w:type="dxa"/>
          </w:tcPr>
          <w:p w:rsidR="004D0AC3" w:rsidRDefault="004D0AC3" w:rsidP="00312C8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D0AC3" w:rsidTr="00607980">
        <w:trPr>
          <w:trHeight w:val="2387"/>
        </w:trPr>
        <w:tc>
          <w:tcPr>
            <w:tcW w:w="1188" w:type="dxa"/>
          </w:tcPr>
          <w:p w:rsidR="004D0AC3" w:rsidRDefault="004D0AC3" w:rsidP="00312C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D0AC3" w:rsidRDefault="004D0AC3" w:rsidP="00312C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D0AC3" w:rsidRDefault="004D0AC3" w:rsidP="00312C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0AC3" w:rsidRDefault="004D0AC3" w:rsidP="00312C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0AC3" w:rsidRDefault="004D0AC3" w:rsidP="00312C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0AC3" w:rsidRDefault="004D0AC3" w:rsidP="00312C8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C82" w:rsidRDefault="00312C82" w:rsidP="00312C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12C82" w:rsidRDefault="00A760FD" w:rsidP="00312C82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60FD">
        <w:rPr>
          <w:rFonts w:ascii="Times New Roman" w:hAnsi="Times New Roman" w:cs="Times New Roman"/>
          <w:b/>
          <w:bCs/>
          <w:sz w:val="24"/>
          <w:szCs w:val="24"/>
        </w:rPr>
        <w:t>Fees Payment Details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A760FD" w:rsidRDefault="00A760FD" w:rsidP="00A760FD">
      <w:pPr>
        <w:pStyle w:val="ListParagraph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58" w:type="dxa"/>
        <w:tblLayout w:type="fixed"/>
        <w:tblLook w:val="04A0"/>
      </w:tblPr>
      <w:tblGrid>
        <w:gridCol w:w="1809"/>
        <w:gridCol w:w="1417"/>
        <w:gridCol w:w="3686"/>
        <w:gridCol w:w="3046"/>
      </w:tblGrid>
      <w:tr w:rsidR="00A760FD" w:rsidRPr="00A760FD" w:rsidTr="00CF01CF">
        <w:tc>
          <w:tcPr>
            <w:tcW w:w="1809" w:type="dxa"/>
          </w:tcPr>
          <w:p w:rsidR="00A760FD" w:rsidRPr="00A760FD" w:rsidRDefault="00A760FD" w:rsidP="00A760F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D">
              <w:rPr>
                <w:rFonts w:ascii="Times New Roman" w:hAnsi="Times New Roman" w:cs="Times New Roman"/>
                <w:sz w:val="24"/>
                <w:szCs w:val="24"/>
              </w:rPr>
              <w:t>Total Paid Fees</w:t>
            </w:r>
          </w:p>
        </w:tc>
        <w:tc>
          <w:tcPr>
            <w:tcW w:w="1417" w:type="dxa"/>
          </w:tcPr>
          <w:p w:rsidR="00A760FD" w:rsidRPr="00A760FD" w:rsidRDefault="00A760FD" w:rsidP="00A760F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D">
              <w:rPr>
                <w:rFonts w:ascii="Times New Roman" w:hAnsi="Times New Roman" w:cs="Times New Roman"/>
                <w:sz w:val="24"/>
                <w:szCs w:val="24"/>
              </w:rPr>
              <w:t>Payment Date</w:t>
            </w:r>
          </w:p>
        </w:tc>
        <w:tc>
          <w:tcPr>
            <w:tcW w:w="3686" w:type="dxa"/>
          </w:tcPr>
          <w:p w:rsidR="00A760FD" w:rsidRDefault="00A760FD" w:rsidP="00A760F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of Payment</w:t>
            </w:r>
          </w:p>
          <w:p w:rsidR="00A760FD" w:rsidRDefault="00A760FD" w:rsidP="00A760F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D">
              <w:rPr>
                <w:rFonts w:ascii="Times New Roman" w:hAnsi="Times New Roman" w:cs="Times New Roman"/>
                <w:sz w:val="24"/>
                <w:szCs w:val="24"/>
              </w:rPr>
              <w:t>(D.D./RTGS/NEFT/</w:t>
            </w:r>
          </w:p>
          <w:p w:rsidR="00A760FD" w:rsidRDefault="00A760FD" w:rsidP="00A760F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FD">
              <w:rPr>
                <w:rFonts w:ascii="Times New Roman" w:hAnsi="Times New Roman" w:cs="Times New Roman"/>
                <w:sz w:val="24"/>
                <w:szCs w:val="24"/>
              </w:rPr>
              <w:t>BANKERS CHEQUE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60FD" w:rsidRPr="00A760FD" w:rsidRDefault="008C3AEC" w:rsidP="00A760F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mention DD No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="00A760FD">
              <w:rPr>
                <w:rFonts w:ascii="Times New Roman" w:hAnsi="Times New Roman" w:cs="Times New Roman"/>
                <w:sz w:val="24"/>
                <w:szCs w:val="24"/>
              </w:rPr>
              <w:t>UTR No. etc.</w:t>
            </w:r>
            <w:r w:rsidR="00A760FD" w:rsidRPr="00A76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6" w:type="dxa"/>
          </w:tcPr>
          <w:p w:rsidR="00A760FD" w:rsidRPr="00A760FD" w:rsidRDefault="00A760FD" w:rsidP="00A760F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Details (Bank/Branch Name)</w:t>
            </w:r>
          </w:p>
        </w:tc>
      </w:tr>
      <w:tr w:rsidR="00A760FD" w:rsidRPr="00A760FD" w:rsidTr="00CF01CF">
        <w:tc>
          <w:tcPr>
            <w:tcW w:w="1809" w:type="dxa"/>
          </w:tcPr>
          <w:p w:rsidR="00A760FD" w:rsidRPr="00A760FD" w:rsidRDefault="00A760FD" w:rsidP="00A760F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A760FD" w:rsidRPr="00A760FD" w:rsidRDefault="00A760FD" w:rsidP="00A760F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:rsidR="00A760FD" w:rsidRPr="00A760FD" w:rsidRDefault="00A760FD" w:rsidP="00A760F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46" w:type="dxa"/>
          </w:tcPr>
          <w:p w:rsidR="00A760FD" w:rsidRPr="00A760FD" w:rsidRDefault="00A760FD" w:rsidP="00A760F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0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760FD" w:rsidRPr="00A760FD" w:rsidTr="00CF01CF">
        <w:trPr>
          <w:trHeight w:val="2367"/>
        </w:trPr>
        <w:tc>
          <w:tcPr>
            <w:tcW w:w="1809" w:type="dxa"/>
          </w:tcPr>
          <w:p w:rsidR="00A760FD" w:rsidRDefault="00A760FD" w:rsidP="00A760F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60FD" w:rsidRDefault="00A760FD" w:rsidP="00A760F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60FD" w:rsidRDefault="00A760FD" w:rsidP="00A760F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:rsidR="00A760FD" w:rsidRDefault="00A760FD" w:rsidP="00A760F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0FD" w:rsidRDefault="008B554A" w:rsidP="008C3AEC">
      <w:pPr>
        <w:pStyle w:val="ListParagraph"/>
        <w:spacing w:after="120" w:line="240" w:lineRule="auto"/>
        <w:ind w:hanging="5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="008C3AEC">
        <w:rPr>
          <w:rFonts w:ascii="Times New Roman" w:hAnsi="Times New Roman" w:cs="Times New Roman"/>
          <w:b/>
          <w:bCs/>
          <w:sz w:val="24"/>
          <w:szCs w:val="24"/>
        </w:rPr>
        <w:t xml:space="preserve"> Please attach payment receipts. </w:t>
      </w:r>
    </w:p>
    <w:p w:rsidR="00A760FD" w:rsidRPr="00A760FD" w:rsidRDefault="00A760FD" w:rsidP="00A760FD">
      <w:pPr>
        <w:pStyle w:val="ListParagraph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60FD" w:rsidRDefault="00A760FD" w:rsidP="00A760FD">
      <w:pPr>
        <w:jc w:val="right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Authorized Signatory/ Promoter</w:t>
      </w:r>
    </w:p>
    <w:p w:rsidR="00312C82" w:rsidRPr="00312C82" w:rsidRDefault="00A760FD" w:rsidP="00A760FD">
      <w:pPr>
        <w:ind w:left="5760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95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sectPr w:rsidR="00312C82" w:rsidRPr="00312C82" w:rsidSect="001121C0">
      <w:headerReference w:type="default" r:id="rId8"/>
      <w:pgSz w:w="12240" w:h="15840"/>
      <w:pgMar w:top="360" w:right="1440" w:bottom="270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5E" w:rsidRDefault="00C5155E" w:rsidP="00D21703">
      <w:pPr>
        <w:spacing w:after="0" w:line="240" w:lineRule="auto"/>
      </w:pPr>
      <w:r>
        <w:separator/>
      </w:r>
    </w:p>
  </w:endnote>
  <w:endnote w:type="continuationSeparator" w:id="1">
    <w:p w:rsidR="00C5155E" w:rsidRDefault="00C5155E" w:rsidP="00D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5E" w:rsidRDefault="00C5155E" w:rsidP="00D21703">
      <w:pPr>
        <w:spacing w:after="0" w:line="240" w:lineRule="auto"/>
      </w:pPr>
      <w:r>
        <w:separator/>
      </w:r>
    </w:p>
  </w:footnote>
  <w:footnote w:type="continuationSeparator" w:id="1">
    <w:p w:rsidR="00C5155E" w:rsidRDefault="00C5155E" w:rsidP="00D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19" w:rsidRPr="00D21703" w:rsidRDefault="00F54719" w:rsidP="00D2170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E0B"/>
    <w:multiLevelType w:val="hybridMultilevel"/>
    <w:tmpl w:val="ED80FCA8"/>
    <w:lvl w:ilvl="0" w:tplc="93AA68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34E"/>
    <w:multiLevelType w:val="hybridMultilevel"/>
    <w:tmpl w:val="83001D8C"/>
    <w:lvl w:ilvl="0" w:tplc="97E6B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83FF0"/>
    <w:multiLevelType w:val="hybridMultilevel"/>
    <w:tmpl w:val="52E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ED8"/>
    <w:multiLevelType w:val="hybridMultilevel"/>
    <w:tmpl w:val="7262B2AA"/>
    <w:lvl w:ilvl="0" w:tplc="2C621DB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27F4"/>
    <w:multiLevelType w:val="hybridMultilevel"/>
    <w:tmpl w:val="2DAE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4FF6"/>
    <w:multiLevelType w:val="hybridMultilevel"/>
    <w:tmpl w:val="EAE60086"/>
    <w:lvl w:ilvl="0" w:tplc="F2C64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42416"/>
    <w:multiLevelType w:val="hybridMultilevel"/>
    <w:tmpl w:val="C892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0BC151B"/>
    <w:multiLevelType w:val="hybridMultilevel"/>
    <w:tmpl w:val="FD2ADFE4"/>
    <w:lvl w:ilvl="0" w:tplc="40AA430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F27DC"/>
    <w:multiLevelType w:val="hybridMultilevel"/>
    <w:tmpl w:val="5DC47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20EF7"/>
    <w:multiLevelType w:val="hybridMultilevel"/>
    <w:tmpl w:val="C0EEF5D4"/>
    <w:lvl w:ilvl="0" w:tplc="2C621D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601831"/>
    <w:multiLevelType w:val="hybridMultilevel"/>
    <w:tmpl w:val="798EAABC"/>
    <w:lvl w:ilvl="0" w:tplc="E656F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C118A"/>
    <w:multiLevelType w:val="hybridMultilevel"/>
    <w:tmpl w:val="D744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B42BA"/>
    <w:multiLevelType w:val="hybridMultilevel"/>
    <w:tmpl w:val="8FAE72AA"/>
    <w:lvl w:ilvl="0" w:tplc="77E28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12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CCF"/>
    <w:rsid w:val="0000344B"/>
    <w:rsid w:val="00026263"/>
    <w:rsid w:val="00030736"/>
    <w:rsid w:val="00041DF7"/>
    <w:rsid w:val="00045C5A"/>
    <w:rsid w:val="000543A1"/>
    <w:rsid w:val="00064D87"/>
    <w:rsid w:val="00066097"/>
    <w:rsid w:val="0007067E"/>
    <w:rsid w:val="00080A49"/>
    <w:rsid w:val="00110F01"/>
    <w:rsid w:val="001121C0"/>
    <w:rsid w:val="00137EF9"/>
    <w:rsid w:val="00164410"/>
    <w:rsid w:val="001939BC"/>
    <w:rsid w:val="0019407F"/>
    <w:rsid w:val="001941E3"/>
    <w:rsid w:val="00195757"/>
    <w:rsid w:val="001A42B3"/>
    <w:rsid w:val="001B638E"/>
    <w:rsid w:val="001C685D"/>
    <w:rsid w:val="00231951"/>
    <w:rsid w:val="00236EBD"/>
    <w:rsid w:val="0024384E"/>
    <w:rsid w:val="00281AF4"/>
    <w:rsid w:val="002B3282"/>
    <w:rsid w:val="002D3205"/>
    <w:rsid w:val="00312C82"/>
    <w:rsid w:val="0033129E"/>
    <w:rsid w:val="00333FCE"/>
    <w:rsid w:val="00342FE4"/>
    <w:rsid w:val="00354F10"/>
    <w:rsid w:val="00361541"/>
    <w:rsid w:val="003804E1"/>
    <w:rsid w:val="003D293B"/>
    <w:rsid w:val="003D4A7B"/>
    <w:rsid w:val="003E2E83"/>
    <w:rsid w:val="004016C6"/>
    <w:rsid w:val="00404676"/>
    <w:rsid w:val="00434137"/>
    <w:rsid w:val="00436250"/>
    <w:rsid w:val="00436EBE"/>
    <w:rsid w:val="00437D76"/>
    <w:rsid w:val="0045038C"/>
    <w:rsid w:val="004577F1"/>
    <w:rsid w:val="00460B22"/>
    <w:rsid w:val="00464197"/>
    <w:rsid w:val="00465888"/>
    <w:rsid w:val="004736FB"/>
    <w:rsid w:val="0049317C"/>
    <w:rsid w:val="004A4AAC"/>
    <w:rsid w:val="004D0AC3"/>
    <w:rsid w:val="004D144C"/>
    <w:rsid w:val="004E17FA"/>
    <w:rsid w:val="004F6934"/>
    <w:rsid w:val="00513B8A"/>
    <w:rsid w:val="00530CCF"/>
    <w:rsid w:val="005406BC"/>
    <w:rsid w:val="00560ABD"/>
    <w:rsid w:val="005A54A6"/>
    <w:rsid w:val="005C4280"/>
    <w:rsid w:val="005D72E9"/>
    <w:rsid w:val="005E228B"/>
    <w:rsid w:val="00607980"/>
    <w:rsid w:val="00621FA1"/>
    <w:rsid w:val="006315F7"/>
    <w:rsid w:val="00631D7D"/>
    <w:rsid w:val="006326EA"/>
    <w:rsid w:val="0066026D"/>
    <w:rsid w:val="00662DF6"/>
    <w:rsid w:val="006B2AC2"/>
    <w:rsid w:val="006C233E"/>
    <w:rsid w:val="006F62E8"/>
    <w:rsid w:val="00722FAF"/>
    <w:rsid w:val="00727FEF"/>
    <w:rsid w:val="00732396"/>
    <w:rsid w:val="0075639B"/>
    <w:rsid w:val="00770FC4"/>
    <w:rsid w:val="007E1E5B"/>
    <w:rsid w:val="007F5086"/>
    <w:rsid w:val="007F7164"/>
    <w:rsid w:val="008533AC"/>
    <w:rsid w:val="008612C7"/>
    <w:rsid w:val="00886730"/>
    <w:rsid w:val="008A325D"/>
    <w:rsid w:val="008A44F6"/>
    <w:rsid w:val="008B3655"/>
    <w:rsid w:val="008B554A"/>
    <w:rsid w:val="008B734E"/>
    <w:rsid w:val="008C3AEC"/>
    <w:rsid w:val="008D56A2"/>
    <w:rsid w:val="008E1080"/>
    <w:rsid w:val="008E262D"/>
    <w:rsid w:val="008E6EBF"/>
    <w:rsid w:val="008F4162"/>
    <w:rsid w:val="008F6947"/>
    <w:rsid w:val="00902EF0"/>
    <w:rsid w:val="0093734A"/>
    <w:rsid w:val="00937397"/>
    <w:rsid w:val="00952262"/>
    <w:rsid w:val="009533C8"/>
    <w:rsid w:val="00953D76"/>
    <w:rsid w:val="00956C42"/>
    <w:rsid w:val="0098397C"/>
    <w:rsid w:val="009945E4"/>
    <w:rsid w:val="009B0915"/>
    <w:rsid w:val="009E6C04"/>
    <w:rsid w:val="009F111A"/>
    <w:rsid w:val="00A47687"/>
    <w:rsid w:val="00A574AF"/>
    <w:rsid w:val="00A632F5"/>
    <w:rsid w:val="00A656CE"/>
    <w:rsid w:val="00A760FD"/>
    <w:rsid w:val="00AA71E5"/>
    <w:rsid w:val="00AE7AC6"/>
    <w:rsid w:val="00B019EB"/>
    <w:rsid w:val="00B032E1"/>
    <w:rsid w:val="00B17E38"/>
    <w:rsid w:val="00B4404E"/>
    <w:rsid w:val="00B443DB"/>
    <w:rsid w:val="00B46A74"/>
    <w:rsid w:val="00B60636"/>
    <w:rsid w:val="00B62250"/>
    <w:rsid w:val="00BB20CE"/>
    <w:rsid w:val="00BD4ED9"/>
    <w:rsid w:val="00BF2C99"/>
    <w:rsid w:val="00BF2FA1"/>
    <w:rsid w:val="00C07E07"/>
    <w:rsid w:val="00C10968"/>
    <w:rsid w:val="00C11BD0"/>
    <w:rsid w:val="00C16304"/>
    <w:rsid w:val="00C5155E"/>
    <w:rsid w:val="00C52A59"/>
    <w:rsid w:val="00C54080"/>
    <w:rsid w:val="00C61AC6"/>
    <w:rsid w:val="00C6326D"/>
    <w:rsid w:val="00C73A15"/>
    <w:rsid w:val="00C80D59"/>
    <w:rsid w:val="00C91D99"/>
    <w:rsid w:val="00C960A7"/>
    <w:rsid w:val="00CB10E3"/>
    <w:rsid w:val="00CC4243"/>
    <w:rsid w:val="00CE1955"/>
    <w:rsid w:val="00CF01CF"/>
    <w:rsid w:val="00D21703"/>
    <w:rsid w:val="00D227B1"/>
    <w:rsid w:val="00D333BB"/>
    <w:rsid w:val="00D34EEA"/>
    <w:rsid w:val="00D4785D"/>
    <w:rsid w:val="00D60289"/>
    <w:rsid w:val="00D652C0"/>
    <w:rsid w:val="00D94701"/>
    <w:rsid w:val="00DA3A99"/>
    <w:rsid w:val="00DE5929"/>
    <w:rsid w:val="00DF4B58"/>
    <w:rsid w:val="00E22A3B"/>
    <w:rsid w:val="00E40803"/>
    <w:rsid w:val="00E446A3"/>
    <w:rsid w:val="00E81929"/>
    <w:rsid w:val="00E81BB6"/>
    <w:rsid w:val="00E8252C"/>
    <w:rsid w:val="00E92128"/>
    <w:rsid w:val="00E95C86"/>
    <w:rsid w:val="00E97909"/>
    <w:rsid w:val="00EB46DD"/>
    <w:rsid w:val="00ED7C95"/>
    <w:rsid w:val="00EE7E05"/>
    <w:rsid w:val="00EF13E9"/>
    <w:rsid w:val="00F01247"/>
    <w:rsid w:val="00F035B9"/>
    <w:rsid w:val="00F03AEE"/>
    <w:rsid w:val="00F0753C"/>
    <w:rsid w:val="00F15C98"/>
    <w:rsid w:val="00F26BFD"/>
    <w:rsid w:val="00F35504"/>
    <w:rsid w:val="00F54719"/>
    <w:rsid w:val="00F57022"/>
    <w:rsid w:val="00F66D71"/>
    <w:rsid w:val="00F73981"/>
    <w:rsid w:val="00F761D5"/>
    <w:rsid w:val="00F84816"/>
    <w:rsid w:val="00F87DE1"/>
    <w:rsid w:val="00FA683B"/>
    <w:rsid w:val="00FB4B55"/>
    <w:rsid w:val="00FB4BA3"/>
    <w:rsid w:val="00FE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CCF"/>
    <w:pPr>
      <w:ind w:left="720"/>
      <w:contextualSpacing/>
    </w:pPr>
  </w:style>
  <w:style w:type="paragraph" w:styleId="NoSpacing">
    <w:name w:val="No Spacing"/>
    <w:uiPriority w:val="1"/>
    <w:qFormat/>
    <w:rsid w:val="00404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3"/>
  </w:style>
  <w:style w:type="paragraph" w:styleId="Footer">
    <w:name w:val="footer"/>
    <w:basedOn w:val="Normal"/>
    <w:link w:val="FooterChar"/>
    <w:uiPriority w:val="99"/>
    <w:semiHidden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703"/>
  </w:style>
  <w:style w:type="paragraph" w:styleId="BalloonText">
    <w:name w:val="Balloon Text"/>
    <w:basedOn w:val="Normal"/>
    <w:link w:val="BalloonTextChar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018D-8BB4-40A3-82E4-B845425D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2</cp:revision>
  <cp:lastPrinted>2018-06-19T13:57:00Z</cp:lastPrinted>
  <dcterms:created xsi:type="dcterms:W3CDTF">2018-06-19T13:59:00Z</dcterms:created>
  <dcterms:modified xsi:type="dcterms:W3CDTF">2018-06-19T13:59:00Z</dcterms:modified>
</cp:coreProperties>
</file>