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B" w:rsidRDefault="00336B2B" w:rsidP="00A327AA">
      <w:pPr>
        <w:spacing w:after="0" w:line="240" w:lineRule="auto"/>
        <w:jc w:val="both"/>
        <w:rPr>
          <w:sz w:val="24"/>
          <w:lang w:val="en-IN"/>
        </w:rPr>
      </w:pPr>
    </w:p>
    <w:p w:rsidR="00965EDA" w:rsidRPr="00D04112" w:rsidRDefault="00965EDA" w:rsidP="00A706BA">
      <w:pPr>
        <w:spacing w:after="0" w:line="240" w:lineRule="auto"/>
        <w:jc w:val="center"/>
        <w:rPr>
          <w:b/>
          <w:sz w:val="24"/>
          <w:lang w:val="en-IN"/>
        </w:rPr>
      </w:pPr>
      <w:r w:rsidRPr="00D04112">
        <w:rPr>
          <w:b/>
          <w:sz w:val="24"/>
          <w:lang w:val="en-IN"/>
        </w:rPr>
        <w:t>Form IV</w:t>
      </w:r>
    </w:p>
    <w:p w:rsidR="00965EDA" w:rsidRPr="00537FF6" w:rsidRDefault="00965EDA" w:rsidP="00A706BA">
      <w:pPr>
        <w:spacing w:after="0" w:line="240" w:lineRule="auto"/>
        <w:jc w:val="center"/>
        <w:rPr>
          <w:b/>
          <w:sz w:val="24"/>
          <w:lang w:val="en-IN"/>
        </w:rPr>
      </w:pPr>
      <w:r w:rsidRPr="00537FF6">
        <w:rPr>
          <w:b/>
          <w:sz w:val="24"/>
          <w:lang w:val="en-IN"/>
        </w:rPr>
        <w:t>(See Regulation 5(2</w:t>
      </w:r>
      <w:r w:rsidR="0096418C" w:rsidRPr="00537FF6">
        <w:rPr>
          <w:b/>
          <w:sz w:val="24"/>
          <w:lang w:val="en-IN"/>
        </w:rPr>
        <w:t>)(</w:t>
      </w:r>
      <w:r w:rsidRPr="00537FF6">
        <w:rPr>
          <w:b/>
          <w:sz w:val="24"/>
          <w:lang w:val="en-IN"/>
        </w:rPr>
        <w:t>f))</w:t>
      </w:r>
    </w:p>
    <w:p w:rsidR="0096418C" w:rsidRPr="00537FF6" w:rsidRDefault="0096418C" w:rsidP="00A706BA">
      <w:pPr>
        <w:spacing w:after="0" w:line="240" w:lineRule="auto"/>
        <w:jc w:val="both"/>
        <w:rPr>
          <w:b/>
          <w:sz w:val="24"/>
          <w:lang w:val="en-IN"/>
        </w:rPr>
      </w:pPr>
    </w:p>
    <w:p w:rsidR="0096418C" w:rsidRDefault="0096418C" w:rsidP="00A706BA">
      <w:pPr>
        <w:spacing w:after="0" w:line="240" w:lineRule="auto"/>
        <w:jc w:val="both"/>
        <w:rPr>
          <w:sz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3172F" w:rsidTr="0023172F">
        <w:tc>
          <w:tcPr>
            <w:tcW w:w="9576" w:type="dxa"/>
          </w:tcPr>
          <w:p w:rsidR="0023172F" w:rsidRPr="004C7438" w:rsidRDefault="0023172F" w:rsidP="00A706BA">
            <w:pPr>
              <w:jc w:val="both"/>
              <w:rPr>
                <w:b/>
                <w:sz w:val="24"/>
                <w:lang w:val="en-IN"/>
              </w:rPr>
            </w:pPr>
            <w:r w:rsidRPr="004C7438">
              <w:rPr>
                <w:b/>
                <w:sz w:val="24"/>
                <w:lang w:val="en-IN"/>
              </w:rPr>
              <w:t xml:space="preserve">                                                               For Office Use</w:t>
            </w:r>
          </w:p>
          <w:p w:rsidR="0023172F" w:rsidRPr="004C7438" w:rsidRDefault="0023172F" w:rsidP="00A706BA">
            <w:pPr>
              <w:jc w:val="both"/>
              <w:rPr>
                <w:b/>
                <w:sz w:val="24"/>
                <w:lang w:val="en-IN"/>
              </w:rPr>
            </w:pPr>
          </w:p>
          <w:p w:rsidR="0023172F" w:rsidRDefault="0023172F" w:rsidP="00A706BA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Serial No. _________________________________________________</w:t>
            </w:r>
          </w:p>
          <w:p w:rsidR="0023172F" w:rsidRDefault="0023172F" w:rsidP="00A706BA">
            <w:pPr>
              <w:jc w:val="both"/>
              <w:rPr>
                <w:sz w:val="24"/>
                <w:lang w:val="en-IN"/>
              </w:rPr>
            </w:pPr>
          </w:p>
        </w:tc>
      </w:tr>
    </w:tbl>
    <w:p w:rsidR="00965EDA" w:rsidRPr="00D04112" w:rsidRDefault="0023172F" w:rsidP="00006761">
      <w:pPr>
        <w:spacing w:after="0" w:line="240" w:lineRule="auto"/>
        <w:jc w:val="center"/>
        <w:rPr>
          <w:b/>
          <w:sz w:val="24"/>
          <w:lang w:val="en-IN"/>
        </w:rPr>
      </w:pPr>
      <w:r w:rsidRPr="00D04112">
        <w:rPr>
          <w:b/>
          <w:sz w:val="24"/>
          <w:lang w:val="en-IN"/>
        </w:rPr>
        <w:t>Consent form of allottee</w:t>
      </w:r>
    </w:p>
    <w:p w:rsidR="0023172F" w:rsidRPr="00D04112" w:rsidRDefault="0023172F" w:rsidP="00006761">
      <w:pPr>
        <w:spacing w:after="0" w:line="240" w:lineRule="auto"/>
        <w:jc w:val="center"/>
        <w:rPr>
          <w:b/>
          <w:sz w:val="24"/>
          <w:lang w:val="en-IN"/>
        </w:rPr>
      </w:pPr>
      <w:r w:rsidRPr="00D04112">
        <w:rPr>
          <w:b/>
          <w:sz w:val="24"/>
          <w:lang w:val="en-IN"/>
        </w:rPr>
        <w:t>Date:</w:t>
      </w:r>
    </w:p>
    <w:p w:rsidR="0023172F" w:rsidRDefault="0023172F" w:rsidP="00A706BA">
      <w:pPr>
        <w:spacing w:after="0" w:line="240" w:lineRule="auto"/>
        <w:jc w:val="both"/>
        <w:rPr>
          <w:sz w:val="24"/>
          <w:lang w:val="en-IN"/>
        </w:rPr>
      </w:pPr>
    </w:p>
    <w:p w:rsidR="0023172F" w:rsidRDefault="0023172F" w:rsidP="00A706BA">
      <w:pPr>
        <w:spacing w:after="0" w:line="240" w:lineRule="auto"/>
        <w:jc w:val="both"/>
        <w:rPr>
          <w:sz w:val="24"/>
          <w:lang w:val="en-IN"/>
        </w:rPr>
      </w:pPr>
    </w:p>
    <w:p w:rsidR="0023172F" w:rsidRDefault="0023172F" w:rsidP="00A70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Name of allottee</w:t>
      </w:r>
      <w:bookmarkStart w:id="0" w:name="_GoBack"/>
      <w:bookmarkEnd w:id="0"/>
      <w:r>
        <w:rPr>
          <w:sz w:val="24"/>
          <w:lang w:val="en-IN"/>
        </w:rPr>
        <w:t>:______________________________________</w:t>
      </w:r>
    </w:p>
    <w:p w:rsidR="00AF1DA9" w:rsidRDefault="00AF1DA9" w:rsidP="00AF1DA9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23172F" w:rsidRDefault="0023172F" w:rsidP="00A70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Address of the project:- _________________________________________</w:t>
      </w:r>
    </w:p>
    <w:p w:rsidR="00AF1DA9" w:rsidRPr="00AF1DA9" w:rsidRDefault="00AF1DA9" w:rsidP="00AF1DA9">
      <w:pPr>
        <w:spacing w:after="0" w:line="240" w:lineRule="auto"/>
        <w:jc w:val="both"/>
        <w:rPr>
          <w:sz w:val="24"/>
          <w:lang w:val="en-IN"/>
        </w:rPr>
      </w:pPr>
    </w:p>
    <w:p w:rsidR="0023172F" w:rsidRDefault="0023172F" w:rsidP="00A70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Unit Details:</w:t>
      </w:r>
    </w:p>
    <w:p w:rsidR="00AF1DA9" w:rsidRPr="00AF1DA9" w:rsidRDefault="00AF1DA9" w:rsidP="00AF1DA9">
      <w:pPr>
        <w:pStyle w:val="ListParagraph"/>
        <w:rPr>
          <w:sz w:val="24"/>
          <w:lang w:val="en-IN"/>
        </w:rPr>
      </w:pPr>
    </w:p>
    <w:p w:rsidR="00AF1DA9" w:rsidRDefault="00AF1DA9" w:rsidP="00AF1DA9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23172F" w:rsidRPr="00AF1DA9" w:rsidRDefault="0023172F" w:rsidP="00AF1DA9">
      <w:pPr>
        <w:spacing w:after="0" w:line="240" w:lineRule="auto"/>
        <w:ind w:left="360"/>
        <w:jc w:val="both"/>
        <w:rPr>
          <w:sz w:val="24"/>
          <w:lang w:val="en-IN"/>
        </w:rPr>
      </w:pPr>
      <w:r w:rsidRPr="00AF1DA9">
        <w:rPr>
          <w:sz w:val="24"/>
          <w:lang w:val="en-IN"/>
        </w:rPr>
        <w:t>. Apartment/ Unit No.:__________________________________</w:t>
      </w:r>
    </w:p>
    <w:p w:rsidR="00AF1DA9" w:rsidRDefault="00AF1DA9" w:rsidP="00A706BA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23172F" w:rsidRPr="00AF1DA9" w:rsidRDefault="0023172F" w:rsidP="00AF1DA9">
      <w:pPr>
        <w:spacing w:after="0" w:line="240" w:lineRule="auto"/>
        <w:jc w:val="both"/>
        <w:rPr>
          <w:sz w:val="24"/>
          <w:lang w:val="en-IN"/>
        </w:rPr>
      </w:pPr>
      <w:r w:rsidRPr="00AF1DA9">
        <w:rPr>
          <w:sz w:val="24"/>
          <w:lang w:val="en-IN"/>
        </w:rPr>
        <w:t xml:space="preserve">. </w:t>
      </w:r>
      <w:r w:rsidR="006B2430" w:rsidRPr="00AF1DA9">
        <w:rPr>
          <w:sz w:val="24"/>
          <w:lang w:val="en-IN"/>
        </w:rPr>
        <w:t>Carpet Area: _________________________________________</w:t>
      </w:r>
    </w:p>
    <w:p w:rsidR="00AF1DA9" w:rsidRDefault="00AF1DA9" w:rsidP="00A706BA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6B2430" w:rsidRPr="00AF1DA9" w:rsidRDefault="006B2430" w:rsidP="00AF1DA9">
      <w:pPr>
        <w:spacing w:after="0" w:line="240" w:lineRule="auto"/>
        <w:jc w:val="both"/>
        <w:rPr>
          <w:sz w:val="24"/>
          <w:lang w:val="en-IN"/>
        </w:rPr>
      </w:pPr>
      <w:r w:rsidRPr="00AF1DA9">
        <w:rPr>
          <w:sz w:val="24"/>
          <w:lang w:val="en-IN"/>
        </w:rPr>
        <w:t>. Date of Booking: ______________________________________</w:t>
      </w:r>
    </w:p>
    <w:p w:rsidR="00AF1DA9" w:rsidRDefault="00AF1DA9" w:rsidP="00A706BA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6B2430" w:rsidRPr="00AF1DA9" w:rsidRDefault="006B2430" w:rsidP="00AF1DA9">
      <w:pPr>
        <w:spacing w:after="0" w:line="240" w:lineRule="auto"/>
        <w:jc w:val="both"/>
        <w:rPr>
          <w:sz w:val="24"/>
          <w:lang w:val="en-IN"/>
        </w:rPr>
      </w:pPr>
      <w:r w:rsidRPr="00AF1DA9">
        <w:rPr>
          <w:sz w:val="24"/>
          <w:lang w:val="en-IN"/>
        </w:rPr>
        <w:t>. Date of Allotment agreed upon: __________________________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I hereby grant my consent to the transfer of the project from ________________ to ________________, as requested. I have been made aware of the changes through (at least 2 criteria have to be met):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>. Newspaper Articl</w:t>
      </w:r>
      <w:r w:rsidR="00435020">
        <w:rPr>
          <w:sz w:val="24"/>
          <w:lang w:val="en-IN"/>
        </w:rPr>
        <w:t>e</w:t>
      </w:r>
      <w:r>
        <w:rPr>
          <w:sz w:val="24"/>
          <w:lang w:val="en-IN"/>
        </w:rPr>
        <w:t>s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>. Email/ Letter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  <w:t>. Website of promoter or Authority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ab/>
      </w:r>
      <w:r w:rsidRPr="00B9240B">
        <w:rPr>
          <w:b/>
          <w:lang w:val="en-IN"/>
        </w:rPr>
        <w:t>.</w:t>
      </w:r>
      <w:r>
        <w:rPr>
          <w:sz w:val="24"/>
          <w:lang w:val="en-IN"/>
        </w:rPr>
        <w:t xml:space="preserve"> In person meetings</w:t>
      </w: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</w:p>
    <w:p w:rsidR="006B2430" w:rsidRDefault="006B243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On the transfer, the succeeding promoter shall be required to independently complywith all the </w:t>
      </w:r>
      <w:r w:rsidR="00435020">
        <w:rPr>
          <w:sz w:val="24"/>
          <w:lang w:val="en-IN"/>
        </w:rPr>
        <w:t xml:space="preserve">pending obligations as per the agreement for allotment/ sale entered into </w:t>
      </w:r>
      <w:r w:rsidR="00B9240B">
        <w:rPr>
          <w:sz w:val="24"/>
          <w:lang w:val="en-IN"/>
        </w:rPr>
        <w:t>bythe</w:t>
      </w:r>
      <w:r w:rsidR="00435020">
        <w:rPr>
          <w:sz w:val="24"/>
          <w:lang w:val="en-IN"/>
        </w:rPr>
        <w:t xml:space="preserve"> erstwhile promoter with me (name of allottee) __________________</w:t>
      </w: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</w:p>
    <w:p w:rsidR="00425F17" w:rsidRDefault="00425F17" w:rsidP="00A706BA">
      <w:pPr>
        <w:spacing w:after="0" w:line="240" w:lineRule="auto"/>
        <w:jc w:val="both"/>
        <w:rPr>
          <w:sz w:val="24"/>
          <w:lang w:val="en-IN"/>
        </w:rPr>
      </w:pPr>
    </w:p>
    <w:p w:rsidR="00336B2B" w:rsidRDefault="00336B2B" w:rsidP="00A706BA">
      <w:pPr>
        <w:spacing w:after="0" w:line="240" w:lineRule="auto"/>
        <w:jc w:val="both"/>
        <w:rPr>
          <w:sz w:val="24"/>
          <w:lang w:val="en-IN"/>
        </w:rPr>
      </w:pPr>
    </w:p>
    <w:p w:rsidR="00336B2B" w:rsidRDefault="00336B2B" w:rsidP="00A706BA">
      <w:pPr>
        <w:spacing w:after="0" w:line="240" w:lineRule="auto"/>
        <w:jc w:val="both"/>
        <w:rPr>
          <w:sz w:val="24"/>
          <w:lang w:val="en-IN"/>
        </w:rPr>
      </w:pPr>
    </w:p>
    <w:p w:rsidR="00425F17" w:rsidRDefault="00425F17" w:rsidP="00A706BA">
      <w:pPr>
        <w:spacing w:after="0" w:line="240" w:lineRule="auto"/>
        <w:jc w:val="both"/>
        <w:rPr>
          <w:sz w:val="24"/>
          <w:lang w:val="en-IN"/>
        </w:rPr>
      </w:pPr>
    </w:p>
    <w:p w:rsidR="00425F17" w:rsidRDefault="00425F17" w:rsidP="00A706BA">
      <w:pPr>
        <w:spacing w:after="0" w:line="240" w:lineRule="auto"/>
        <w:jc w:val="both"/>
        <w:rPr>
          <w:sz w:val="24"/>
          <w:lang w:val="en-IN"/>
        </w:rPr>
      </w:pPr>
    </w:p>
    <w:p w:rsidR="00425F17" w:rsidRDefault="00425F17" w:rsidP="00425F17">
      <w:pPr>
        <w:spacing w:after="0" w:line="240" w:lineRule="auto"/>
        <w:ind w:left="3600" w:firstLine="720"/>
        <w:jc w:val="both"/>
        <w:rPr>
          <w:sz w:val="24"/>
          <w:lang w:val="en-IN"/>
        </w:rPr>
      </w:pP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Signature of allottee</w:t>
      </w: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Address of allottee:______________________________________</w:t>
      </w: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Phone no.: _____________________________________________</w:t>
      </w: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</w:p>
    <w:p w:rsidR="00435020" w:rsidRDefault="00435020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Email ID:   _____________________________</w:t>
      </w:r>
      <w:r w:rsidR="005E186F">
        <w:rPr>
          <w:sz w:val="24"/>
          <w:lang w:val="en-IN"/>
        </w:rPr>
        <w:t>_________________</w:t>
      </w:r>
    </w:p>
    <w:p w:rsidR="005E186F" w:rsidRDefault="005E186F" w:rsidP="00A706BA">
      <w:pPr>
        <w:spacing w:after="0" w:line="240" w:lineRule="auto"/>
        <w:jc w:val="both"/>
        <w:rPr>
          <w:sz w:val="24"/>
          <w:lang w:val="en-IN"/>
        </w:rPr>
      </w:pPr>
    </w:p>
    <w:p w:rsidR="005E186F" w:rsidRDefault="005E186F" w:rsidP="00A706BA">
      <w:pPr>
        <w:spacing w:after="0" w:line="240" w:lineRule="auto"/>
        <w:ind w:left="2160" w:firstLine="720"/>
        <w:jc w:val="both"/>
        <w:rPr>
          <w:sz w:val="24"/>
          <w:lang w:val="en-IN"/>
        </w:rPr>
      </w:pPr>
      <w:r>
        <w:rPr>
          <w:sz w:val="24"/>
          <w:lang w:val="en-IN"/>
        </w:rPr>
        <w:t>Place: _____________________</w:t>
      </w:r>
    </w:p>
    <w:p w:rsidR="005E186F" w:rsidRDefault="005E186F" w:rsidP="00A706BA">
      <w:pPr>
        <w:spacing w:after="0" w:line="240" w:lineRule="auto"/>
        <w:jc w:val="both"/>
        <w:rPr>
          <w:sz w:val="24"/>
          <w:lang w:val="en-IN"/>
        </w:rPr>
      </w:pPr>
    </w:p>
    <w:p w:rsidR="005E186F" w:rsidRDefault="005E186F" w:rsidP="00A706BA">
      <w:pPr>
        <w:spacing w:after="0" w:line="240" w:lineRule="auto"/>
        <w:ind w:left="5760" w:firstLine="720"/>
        <w:jc w:val="both"/>
        <w:rPr>
          <w:sz w:val="24"/>
          <w:lang w:val="en-IN"/>
        </w:rPr>
      </w:pPr>
      <w:r>
        <w:rPr>
          <w:sz w:val="24"/>
          <w:lang w:val="en-IN"/>
        </w:rPr>
        <w:t>Date: ________________</w:t>
      </w:r>
    </w:p>
    <w:p w:rsidR="00060F2E" w:rsidRDefault="00060F2E" w:rsidP="00A706BA">
      <w:pPr>
        <w:spacing w:after="0" w:line="240" w:lineRule="auto"/>
        <w:ind w:left="3600" w:firstLine="720"/>
        <w:jc w:val="both"/>
        <w:rPr>
          <w:sz w:val="24"/>
          <w:lang w:val="en-IN"/>
        </w:rPr>
      </w:pPr>
    </w:p>
    <w:p w:rsidR="00060F2E" w:rsidRDefault="00060F2E" w:rsidP="00A706BA">
      <w:pPr>
        <w:spacing w:after="0" w:line="240" w:lineRule="auto"/>
        <w:jc w:val="both"/>
        <w:rPr>
          <w:sz w:val="24"/>
          <w:lang w:val="en-IN"/>
        </w:rPr>
      </w:pPr>
    </w:p>
    <w:p w:rsidR="005E186F" w:rsidRDefault="005E186F" w:rsidP="00A706BA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Enclosed:</w:t>
      </w:r>
    </w:p>
    <w:p w:rsidR="005E186F" w:rsidRDefault="005A4A66" w:rsidP="00A706BA">
      <w:pPr>
        <w:spacing w:after="0" w:line="240" w:lineRule="auto"/>
        <w:ind w:firstLine="720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. </w:t>
      </w:r>
      <w:r w:rsidR="005E186F">
        <w:rPr>
          <w:sz w:val="24"/>
          <w:lang w:val="en-IN"/>
        </w:rPr>
        <w:t>ID Proof</w:t>
      </w:r>
      <w:r w:rsidR="005E186F">
        <w:rPr>
          <w:sz w:val="24"/>
          <w:lang w:val="en-IN"/>
        </w:rPr>
        <w:tab/>
      </w:r>
    </w:p>
    <w:p w:rsidR="005E186F" w:rsidRDefault="005E186F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1676B0" w:rsidRDefault="001676B0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D51E5" w:rsidRDefault="006D51E5" w:rsidP="006B2430">
      <w:pPr>
        <w:spacing w:after="0" w:line="240" w:lineRule="auto"/>
        <w:rPr>
          <w:sz w:val="24"/>
          <w:lang w:val="en-IN"/>
        </w:rPr>
      </w:pPr>
    </w:p>
    <w:p w:rsidR="00624A72" w:rsidRDefault="00624A72" w:rsidP="00A327AA">
      <w:pPr>
        <w:spacing w:after="0" w:line="240" w:lineRule="auto"/>
        <w:rPr>
          <w:sz w:val="24"/>
          <w:lang w:val="en-IN"/>
        </w:rPr>
      </w:pPr>
    </w:p>
    <w:sectPr w:rsidR="00624A72" w:rsidSect="005E593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D1"/>
    <w:multiLevelType w:val="hybridMultilevel"/>
    <w:tmpl w:val="8F843208"/>
    <w:lvl w:ilvl="0" w:tplc="677426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442"/>
    <w:multiLevelType w:val="hybridMultilevel"/>
    <w:tmpl w:val="1D98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5365"/>
    <w:multiLevelType w:val="hybridMultilevel"/>
    <w:tmpl w:val="05B6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647C"/>
    <w:multiLevelType w:val="hybridMultilevel"/>
    <w:tmpl w:val="B7A26CEE"/>
    <w:lvl w:ilvl="0" w:tplc="54D856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36779"/>
    <w:multiLevelType w:val="hybridMultilevel"/>
    <w:tmpl w:val="70E4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E5CEC"/>
    <w:multiLevelType w:val="hybridMultilevel"/>
    <w:tmpl w:val="CF64DC1E"/>
    <w:lvl w:ilvl="0" w:tplc="0100C4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EBD"/>
    <w:multiLevelType w:val="hybridMultilevel"/>
    <w:tmpl w:val="EE083FAC"/>
    <w:lvl w:ilvl="0" w:tplc="C1D0C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58E3"/>
    <w:multiLevelType w:val="hybridMultilevel"/>
    <w:tmpl w:val="987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1F89"/>
    <w:multiLevelType w:val="hybridMultilevel"/>
    <w:tmpl w:val="55A07600"/>
    <w:lvl w:ilvl="0" w:tplc="927AF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D65"/>
    <w:multiLevelType w:val="hybridMultilevel"/>
    <w:tmpl w:val="D760FAAC"/>
    <w:lvl w:ilvl="0" w:tplc="8A8481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C3977"/>
    <w:multiLevelType w:val="hybridMultilevel"/>
    <w:tmpl w:val="57A6F29E"/>
    <w:lvl w:ilvl="0" w:tplc="46C09E7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473C13E6"/>
    <w:multiLevelType w:val="hybridMultilevel"/>
    <w:tmpl w:val="E7007FC8"/>
    <w:lvl w:ilvl="0" w:tplc="42DC7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8604D"/>
    <w:multiLevelType w:val="hybridMultilevel"/>
    <w:tmpl w:val="0B646064"/>
    <w:lvl w:ilvl="0" w:tplc="8A02E3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F433FF"/>
    <w:multiLevelType w:val="hybridMultilevel"/>
    <w:tmpl w:val="F07418B4"/>
    <w:lvl w:ilvl="0" w:tplc="4050A7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E450F"/>
    <w:multiLevelType w:val="hybridMultilevel"/>
    <w:tmpl w:val="42A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0571"/>
    <w:multiLevelType w:val="hybridMultilevel"/>
    <w:tmpl w:val="129E942E"/>
    <w:lvl w:ilvl="0" w:tplc="E974B6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955DF"/>
    <w:multiLevelType w:val="hybridMultilevel"/>
    <w:tmpl w:val="2508EA30"/>
    <w:lvl w:ilvl="0" w:tplc="A41C444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E027B"/>
    <w:multiLevelType w:val="hybridMultilevel"/>
    <w:tmpl w:val="04D6F000"/>
    <w:lvl w:ilvl="0" w:tplc="908CD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65BD3"/>
    <w:multiLevelType w:val="hybridMultilevel"/>
    <w:tmpl w:val="C240907E"/>
    <w:lvl w:ilvl="0" w:tplc="BB1486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0C0CEC"/>
    <w:multiLevelType w:val="hybridMultilevel"/>
    <w:tmpl w:val="69EA9A52"/>
    <w:lvl w:ilvl="0" w:tplc="63B8E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3509"/>
    <w:multiLevelType w:val="hybridMultilevel"/>
    <w:tmpl w:val="1C50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4"/>
  </w:num>
  <w:num w:numId="8">
    <w:abstractNumId w:val="6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D0E"/>
    <w:rsid w:val="00006761"/>
    <w:rsid w:val="000100ED"/>
    <w:rsid w:val="00011592"/>
    <w:rsid w:val="00036457"/>
    <w:rsid w:val="00041DAF"/>
    <w:rsid w:val="00060F2E"/>
    <w:rsid w:val="0006594D"/>
    <w:rsid w:val="000F4A51"/>
    <w:rsid w:val="00117F44"/>
    <w:rsid w:val="00150C24"/>
    <w:rsid w:val="00155AD5"/>
    <w:rsid w:val="00160374"/>
    <w:rsid w:val="001676B0"/>
    <w:rsid w:val="001A79B0"/>
    <w:rsid w:val="001C07C0"/>
    <w:rsid w:val="00205A72"/>
    <w:rsid w:val="00216737"/>
    <w:rsid w:val="0023172F"/>
    <w:rsid w:val="0024233C"/>
    <w:rsid w:val="002E10D9"/>
    <w:rsid w:val="002E2550"/>
    <w:rsid w:val="00336B2B"/>
    <w:rsid w:val="0034739F"/>
    <w:rsid w:val="0036743A"/>
    <w:rsid w:val="00376DFC"/>
    <w:rsid w:val="0038329D"/>
    <w:rsid w:val="003B4EEC"/>
    <w:rsid w:val="003D0029"/>
    <w:rsid w:val="003D4CAC"/>
    <w:rsid w:val="003F2AD0"/>
    <w:rsid w:val="00414133"/>
    <w:rsid w:val="00425F17"/>
    <w:rsid w:val="00435020"/>
    <w:rsid w:val="00435BDF"/>
    <w:rsid w:val="004561D8"/>
    <w:rsid w:val="00456907"/>
    <w:rsid w:val="004C106C"/>
    <w:rsid w:val="004C7438"/>
    <w:rsid w:val="004D2F82"/>
    <w:rsid w:val="00537FF6"/>
    <w:rsid w:val="0054500E"/>
    <w:rsid w:val="00575728"/>
    <w:rsid w:val="005769E9"/>
    <w:rsid w:val="005A4A66"/>
    <w:rsid w:val="005B4BB3"/>
    <w:rsid w:val="005D03AA"/>
    <w:rsid w:val="005E186F"/>
    <w:rsid w:val="005E593D"/>
    <w:rsid w:val="00603E5A"/>
    <w:rsid w:val="006131BD"/>
    <w:rsid w:val="00624A72"/>
    <w:rsid w:val="006B2430"/>
    <w:rsid w:val="006D51E5"/>
    <w:rsid w:val="006E4DA2"/>
    <w:rsid w:val="006F3D59"/>
    <w:rsid w:val="007140CE"/>
    <w:rsid w:val="00757B91"/>
    <w:rsid w:val="00773216"/>
    <w:rsid w:val="007D27EB"/>
    <w:rsid w:val="00804015"/>
    <w:rsid w:val="00855D86"/>
    <w:rsid w:val="00871350"/>
    <w:rsid w:val="008C23FE"/>
    <w:rsid w:val="00914230"/>
    <w:rsid w:val="00916E5E"/>
    <w:rsid w:val="0096418C"/>
    <w:rsid w:val="00965EDA"/>
    <w:rsid w:val="009C7D63"/>
    <w:rsid w:val="009E19A6"/>
    <w:rsid w:val="009E2AB6"/>
    <w:rsid w:val="009F7596"/>
    <w:rsid w:val="00A03724"/>
    <w:rsid w:val="00A14DA3"/>
    <w:rsid w:val="00A278C3"/>
    <w:rsid w:val="00A327AA"/>
    <w:rsid w:val="00A34655"/>
    <w:rsid w:val="00A45082"/>
    <w:rsid w:val="00A63DA5"/>
    <w:rsid w:val="00A6537E"/>
    <w:rsid w:val="00A706BA"/>
    <w:rsid w:val="00A90D0E"/>
    <w:rsid w:val="00A93D55"/>
    <w:rsid w:val="00A9598E"/>
    <w:rsid w:val="00AA5B75"/>
    <w:rsid w:val="00AB3C09"/>
    <w:rsid w:val="00AD0CCC"/>
    <w:rsid w:val="00AD2405"/>
    <w:rsid w:val="00AF1DA9"/>
    <w:rsid w:val="00B00E16"/>
    <w:rsid w:val="00B2422E"/>
    <w:rsid w:val="00B35D4D"/>
    <w:rsid w:val="00B9240B"/>
    <w:rsid w:val="00B95BC9"/>
    <w:rsid w:val="00BA699F"/>
    <w:rsid w:val="00BA7DBB"/>
    <w:rsid w:val="00BB212C"/>
    <w:rsid w:val="00BB6221"/>
    <w:rsid w:val="00C808E4"/>
    <w:rsid w:val="00C86B6E"/>
    <w:rsid w:val="00C9249C"/>
    <w:rsid w:val="00CE2612"/>
    <w:rsid w:val="00D04112"/>
    <w:rsid w:val="00D84DC2"/>
    <w:rsid w:val="00D87819"/>
    <w:rsid w:val="00D97708"/>
    <w:rsid w:val="00DF66AB"/>
    <w:rsid w:val="00E4077E"/>
    <w:rsid w:val="00E509B0"/>
    <w:rsid w:val="00E956AE"/>
    <w:rsid w:val="00EA4718"/>
    <w:rsid w:val="00EA4771"/>
    <w:rsid w:val="00F14D60"/>
    <w:rsid w:val="00F81728"/>
    <w:rsid w:val="00FC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50"/>
    <w:pPr>
      <w:ind w:left="720"/>
      <w:contextualSpacing/>
    </w:pPr>
  </w:style>
  <w:style w:type="table" w:styleId="TableGrid">
    <w:name w:val="Table Grid"/>
    <w:basedOn w:val="TableNormal"/>
    <w:uiPriority w:val="59"/>
    <w:rsid w:val="00B3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sidhhartha</cp:lastModifiedBy>
  <cp:revision>2</cp:revision>
  <dcterms:created xsi:type="dcterms:W3CDTF">2018-02-24T11:24:00Z</dcterms:created>
  <dcterms:modified xsi:type="dcterms:W3CDTF">2018-02-24T11:24:00Z</dcterms:modified>
</cp:coreProperties>
</file>