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25" w:rsidRDefault="00F93A25" w:rsidP="00F54719">
      <w:pPr>
        <w:spacing w:after="120" w:line="240" w:lineRule="auto"/>
        <w:ind w:left="-450" w:right="-63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C91D99" w:rsidRPr="00231951" w:rsidRDefault="00231951" w:rsidP="00F54719">
      <w:pPr>
        <w:spacing w:after="120" w:line="240" w:lineRule="auto"/>
        <w:ind w:left="-450" w:right="-63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31951">
        <w:rPr>
          <w:rFonts w:ascii="Times New Roman" w:hAnsi="Times New Roman" w:cs="Times New Roman"/>
          <w:sz w:val="24"/>
          <w:szCs w:val="24"/>
          <w:u w:val="single"/>
        </w:rPr>
        <w:t>ANNEXURE-6</w:t>
      </w:r>
      <w:r w:rsidR="00FB29BC">
        <w:rPr>
          <w:rFonts w:ascii="Times New Roman" w:hAnsi="Times New Roman" w:cs="Times New Roman"/>
          <w:sz w:val="24"/>
          <w:szCs w:val="24"/>
          <w:u w:val="single"/>
        </w:rPr>
        <w:t>/P</w:t>
      </w:r>
      <w:r w:rsidR="00BF4423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530CCF" w:rsidRPr="00AA71E5" w:rsidRDefault="007F7164" w:rsidP="007F7164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  <w:r w:rsidRPr="00231951">
        <w:rPr>
          <w:rFonts w:ascii="Times New Roman" w:hAnsi="Times New Roman" w:cs="Times New Roman"/>
          <w:b/>
          <w:bCs/>
          <w:sz w:val="24"/>
          <w:szCs w:val="24"/>
        </w:rPr>
        <w:t>CHECK LIST for Project Registration</w:t>
      </w:r>
    </w:p>
    <w:tbl>
      <w:tblPr>
        <w:tblStyle w:val="TableGrid"/>
        <w:tblW w:w="10620" w:type="dxa"/>
        <w:tblInd w:w="-342" w:type="dxa"/>
        <w:tblLayout w:type="fixed"/>
        <w:tblLook w:val="04A0"/>
      </w:tblPr>
      <w:tblGrid>
        <w:gridCol w:w="630"/>
        <w:gridCol w:w="5490"/>
        <w:gridCol w:w="1080"/>
        <w:gridCol w:w="1440"/>
        <w:gridCol w:w="1980"/>
      </w:tblGrid>
      <w:tr w:rsidR="00530CCF" w:rsidRPr="00231951" w:rsidTr="007F7164">
        <w:tc>
          <w:tcPr>
            <w:tcW w:w="10620" w:type="dxa"/>
            <w:gridSpan w:val="5"/>
          </w:tcPr>
          <w:p w:rsidR="00DA3A99" w:rsidRPr="007F7164" w:rsidRDefault="00DA3A99" w:rsidP="00457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7F7164" w:rsidRPr="001121C0" w:rsidRDefault="007F7164" w:rsidP="007F7164">
            <w:pPr>
              <w:tabs>
                <w:tab w:val="left" w:pos="3080"/>
                <w:tab w:val="left" w:pos="6048"/>
              </w:tabs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30CCF" w:rsidRPr="000909DA" w:rsidRDefault="007F7164" w:rsidP="000909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F03AEE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09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0CCF" w:rsidRPr="00231951" w:rsidTr="007F7164">
        <w:tc>
          <w:tcPr>
            <w:tcW w:w="10620" w:type="dxa"/>
            <w:gridSpan w:val="5"/>
          </w:tcPr>
          <w:p w:rsidR="00C07E07" w:rsidRPr="001121C0" w:rsidRDefault="00C07E07" w:rsidP="004577F1">
            <w:pPr>
              <w:tabs>
                <w:tab w:val="left" w:pos="3080"/>
                <w:tab w:val="left" w:pos="6048"/>
              </w:tabs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30CCF" w:rsidRPr="00231951" w:rsidRDefault="007F7164" w:rsidP="00F45165">
            <w:pPr>
              <w:tabs>
                <w:tab w:val="left" w:pos="3080"/>
                <w:tab w:val="left" w:pos="60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. Name of </w:t>
            </w:r>
            <w:r w:rsidR="0059691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>Project :</w:t>
            </w:r>
            <w:r w:rsidR="0009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0CCF" w:rsidRPr="00231951" w:rsidTr="007F7164">
        <w:tc>
          <w:tcPr>
            <w:tcW w:w="10620" w:type="dxa"/>
            <w:gridSpan w:val="5"/>
          </w:tcPr>
          <w:p w:rsidR="00C07E07" w:rsidRPr="001121C0" w:rsidRDefault="00C07E07" w:rsidP="00FB4B55">
            <w:pPr>
              <w:tabs>
                <w:tab w:val="left" w:pos="720"/>
                <w:tab w:val="left" w:pos="1440"/>
                <w:tab w:val="left" w:pos="313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B4B55" w:rsidRPr="00231951" w:rsidRDefault="007F7164" w:rsidP="00FB4B55">
            <w:pPr>
              <w:tabs>
                <w:tab w:val="left" w:pos="720"/>
                <w:tab w:val="left" w:pos="1440"/>
                <w:tab w:val="left" w:pos="3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. Name </w:t>
            </w:r>
            <w:r w:rsidR="00596919">
              <w:rPr>
                <w:rFonts w:ascii="Times New Roman" w:hAnsi="Times New Roman" w:cs="Times New Roman"/>
                <w:sz w:val="24"/>
                <w:szCs w:val="24"/>
              </w:rPr>
              <w:t xml:space="preserve">of the 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>Promoter :</w:t>
            </w:r>
          </w:p>
          <w:p w:rsidR="00FB4B55" w:rsidRPr="00231951" w:rsidRDefault="00FB4B55" w:rsidP="00FB4B55">
            <w:pPr>
              <w:tabs>
                <w:tab w:val="left" w:pos="720"/>
                <w:tab w:val="left" w:pos="1440"/>
                <w:tab w:val="left" w:pos="313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20CE" w:rsidRPr="00231951" w:rsidTr="007F7164">
        <w:trPr>
          <w:trHeight w:val="504"/>
        </w:trPr>
        <w:tc>
          <w:tcPr>
            <w:tcW w:w="10620" w:type="dxa"/>
            <w:gridSpan w:val="5"/>
          </w:tcPr>
          <w:p w:rsidR="00231951" w:rsidRPr="001121C0" w:rsidRDefault="00231951" w:rsidP="00FB4B55">
            <w:pPr>
              <w:tabs>
                <w:tab w:val="left" w:pos="720"/>
                <w:tab w:val="left" w:pos="1440"/>
                <w:tab w:val="left" w:pos="313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B20CE" w:rsidRPr="00231951" w:rsidRDefault="007F7164" w:rsidP="00FB4B55">
            <w:pPr>
              <w:tabs>
                <w:tab w:val="left" w:pos="720"/>
                <w:tab w:val="left" w:pos="1440"/>
                <w:tab w:val="left" w:pos="3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>.Type – Company/Partnership/Proprietor/Individual:</w:t>
            </w:r>
          </w:p>
        </w:tc>
      </w:tr>
      <w:tr w:rsidR="00530CCF" w:rsidRPr="00231951" w:rsidTr="00F03AEE">
        <w:trPr>
          <w:trHeight w:val="926"/>
        </w:trPr>
        <w:tc>
          <w:tcPr>
            <w:tcW w:w="10620" w:type="dxa"/>
            <w:gridSpan w:val="5"/>
            <w:tcBorders>
              <w:bottom w:val="single" w:sz="4" w:space="0" w:color="000000" w:themeColor="text1"/>
            </w:tcBorders>
          </w:tcPr>
          <w:p w:rsidR="00C07E07" w:rsidRPr="001121C0" w:rsidRDefault="00C07E07" w:rsidP="004577F1">
            <w:pPr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B20CE" w:rsidRDefault="007F7164" w:rsidP="004577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. Project Address : Village/Ward :                                           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03AEE">
              <w:rPr>
                <w:rFonts w:ascii="Times New Roman" w:hAnsi="Times New Roman" w:cs="Times New Roman"/>
                <w:sz w:val="24"/>
                <w:szCs w:val="24"/>
              </w:rPr>
              <w:t>Patwari Halka:</w:t>
            </w:r>
          </w:p>
          <w:p w:rsidR="00F03AEE" w:rsidRPr="00F03AEE" w:rsidRDefault="00F03AEE" w:rsidP="004577F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30CCF" w:rsidRDefault="00BB20CE" w:rsidP="00231951">
            <w:pPr>
              <w:tabs>
                <w:tab w:val="left" w:pos="720"/>
                <w:tab w:val="left" w:pos="1440"/>
                <w:tab w:val="left" w:pos="3130"/>
                <w:tab w:val="left" w:pos="6921"/>
                <w:tab w:val="left" w:pos="70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  Tahsil :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Planning Area :                     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District :                                                       </w:t>
            </w:r>
          </w:p>
          <w:p w:rsidR="00231951" w:rsidRPr="007F7164" w:rsidRDefault="00231951" w:rsidP="00BB20CE">
            <w:pPr>
              <w:tabs>
                <w:tab w:val="left" w:pos="720"/>
                <w:tab w:val="left" w:pos="1440"/>
                <w:tab w:val="left" w:pos="313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30CCF" w:rsidRPr="00231951" w:rsidTr="007F7164">
        <w:trPr>
          <w:trHeight w:val="226"/>
        </w:trPr>
        <w:tc>
          <w:tcPr>
            <w:tcW w:w="10620" w:type="dxa"/>
            <w:gridSpan w:val="5"/>
            <w:tcBorders>
              <w:bottom w:val="single" w:sz="4" w:space="0" w:color="auto"/>
            </w:tcBorders>
          </w:tcPr>
          <w:p w:rsidR="00C07E07" w:rsidRPr="007F7164" w:rsidRDefault="00C07E07" w:rsidP="00D21703">
            <w:pPr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30CCF" w:rsidRPr="00231951" w:rsidRDefault="007F7164" w:rsidP="00D217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0CCF" w:rsidRPr="00231951">
              <w:rPr>
                <w:rFonts w:ascii="Times New Roman" w:hAnsi="Times New Roman" w:cs="Times New Roman"/>
                <w:sz w:val="24"/>
                <w:szCs w:val="24"/>
              </w:rPr>
              <w:t>. Project Area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>: _________</w:t>
            </w:r>
            <w:r w:rsidR="00530CCF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sqm,   Carpet Area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>: __________</w:t>
            </w:r>
            <w:r w:rsidR="00D21703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 xml:space="preserve">sqm, 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r w:rsidR="00D21703" w:rsidRPr="002319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>nits</w:t>
            </w:r>
            <w:r w:rsidR="00D21703" w:rsidRPr="00231951">
              <w:rPr>
                <w:rFonts w:ascii="Times New Roman" w:hAnsi="Times New Roman" w:cs="Times New Roman"/>
                <w:sz w:val="24"/>
                <w:szCs w:val="24"/>
              </w:rPr>
              <w:t>: ______________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FCE" w:rsidRPr="00231951" w:rsidTr="007F7164">
        <w:trPr>
          <w:trHeight w:val="449"/>
        </w:trPr>
        <w:tc>
          <w:tcPr>
            <w:tcW w:w="10620" w:type="dxa"/>
            <w:gridSpan w:val="5"/>
            <w:tcBorders>
              <w:top w:val="single" w:sz="4" w:space="0" w:color="auto"/>
            </w:tcBorders>
          </w:tcPr>
          <w:p w:rsidR="00C07E07" w:rsidRPr="007F7164" w:rsidRDefault="00C07E07" w:rsidP="001939BC">
            <w:pPr>
              <w:spacing w:line="36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3FCE" w:rsidRPr="00231951" w:rsidRDefault="007F7164" w:rsidP="001939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252C" w:rsidRPr="00231951">
              <w:rPr>
                <w:rFonts w:ascii="Times New Roman" w:hAnsi="Times New Roman" w:cs="Times New Roman"/>
                <w:sz w:val="24"/>
                <w:szCs w:val="24"/>
              </w:rPr>
              <w:t>. Type of P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>roject –</w:t>
            </w:r>
            <w:r w:rsidR="001939BC" w:rsidRPr="00231951">
              <w:rPr>
                <w:rFonts w:ascii="Times New Roman" w:hAnsi="Times New Roman" w:cs="Times New Roman"/>
                <w:sz w:val="24"/>
                <w:szCs w:val="24"/>
              </w:rPr>
              <w:t>Group H</w:t>
            </w:r>
            <w:r w:rsidR="00333FCE" w:rsidRPr="00231951">
              <w:rPr>
                <w:rFonts w:ascii="Times New Roman" w:hAnsi="Times New Roman" w:cs="Times New Roman"/>
                <w:sz w:val="24"/>
                <w:szCs w:val="24"/>
              </w:rPr>
              <w:t>ousing</w:t>
            </w:r>
            <w:r w:rsidR="00D21703" w:rsidRPr="002319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61D5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Mixed </w:t>
            </w:r>
            <w:r w:rsidR="001939BC" w:rsidRPr="002319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761D5" w:rsidRPr="00231951">
              <w:rPr>
                <w:rFonts w:ascii="Times New Roman" w:hAnsi="Times New Roman" w:cs="Times New Roman"/>
                <w:sz w:val="24"/>
                <w:szCs w:val="24"/>
              </w:rPr>
              <w:t>evelopment</w:t>
            </w:r>
            <w:r w:rsidR="00D21703" w:rsidRPr="002319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33FCE" w:rsidRPr="00231951">
              <w:rPr>
                <w:rFonts w:ascii="Times New Roman" w:hAnsi="Times New Roman" w:cs="Times New Roman"/>
                <w:sz w:val="24"/>
                <w:szCs w:val="24"/>
              </w:rPr>
              <w:t>Commercial Project</w:t>
            </w:r>
            <w:r w:rsidR="00D21703" w:rsidRPr="002319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33FCE" w:rsidRPr="00231951">
              <w:rPr>
                <w:rFonts w:ascii="Times New Roman" w:hAnsi="Times New Roman" w:cs="Times New Roman"/>
                <w:sz w:val="24"/>
                <w:szCs w:val="24"/>
              </w:rPr>
              <w:t>Plotted Development</w:t>
            </w:r>
          </w:p>
        </w:tc>
      </w:tr>
      <w:tr w:rsidR="00D60289" w:rsidRPr="00231951" w:rsidTr="007F7164">
        <w:tc>
          <w:tcPr>
            <w:tcW w:w="10620" w:type="dxa"/>
            <w:gridSpan w:val="5"/>
          </w:tcPr>
          <w:p w:rsidR="00C07E07" w:rsidRPr="007F7164" w:rsidRDefault="00C07E07" w:rsidP="00EF13E9">
            <w:pPr>
              <w:tabs>
                <w:tab w:val="left" w:pos="3306"/>
              </w:tabs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D60289" w:rsidRPr="00231951" w:rsidRDefault="007F7164" w:rsidP="00BB20CE">
            <w:pPr>
              <w:tabs>
                <w:tab w:val="left" w:pos="330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252C" w:rsidRPr="00231951">
              <w:rPr>
                <w:rFonts w:ascii="Times New Roman" w:hAnsi="Times New Roman" w:cs="Times New Roman"/>
                <w:sz w:val="24"/>
                <w:szCs w:val="24"/>
              </w:rPr>
              <w:t>Fees A</w:t>
            </w:r>
            <w:r w:rsidR="00F761D5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ssessed Rs. 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761D5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Fees P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>aid Rs</w:t>
            </w:r>
            <w:r w:rsidR="00F761D5" w:rsidRPr="00231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F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>Payment Date</w:t>
            </w:r>
            <w:r w:rsidR="00333F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D60289" w:rsidRPr="00231951" w:rsidTr="007F7164">
        <w:tc>
          <w:tcPr>
            <w:tcW w:w="10620" w:type="dxa"/>
            <w:gridSpan w:val="5"/>
          </w:tcPr>
          <w:p w:rsidR="00C07E07" w:rsidRPr="007F7164" w:rsidRDefault="00C07E07" w:rsidP="004577F1">
            <w:pPr>
              <w:tabs>
                <w:tab w:val="left" w:pos="3356"/>
                <w:tab w:val="left" w:pos="6161"/>
              </w:tabs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D60289" w:rsidRPr="00231951" w:rsidRDefault="007F7164" w:rsidP="004577F1">
            <w:pPr>
              <w:tabs>
                <w:tab w:val="left" w:pos="3356"/>
                <w:tab w:val="left" w:pos="616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3FCE" w:rsidRPr="00231951">
              <w:rPr>
                <w:rFonts w:ascii="Times New Roman" w:hAnsi="Times New Roman" w:cs="Times New Roman"/>
                <w:sz w:val="24"/>
                <w:szCs w:val="24"/>
              </w:rPr>
              <w:t>. New/Ongoing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3FCE" w:rsidRPr="002319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761D5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F761D5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A99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>. Progress %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0289" w:rsidRPr="00231951" w:rsidTr="007F7164">
        <w:tc>
          <w:tcPr>
            <w:tcW w:w="10620" w:type="dxa"/>
            <w:gridSpan w:val="5"/>
          </w:tcPr>
          <w:p w:rsidR="00C07E07" w:rsidRPr="007F7164" w:rsidRDefault="00C07E07" w:rsidP="004577F1">
            <w:pPr>
              <w:tabs>
                <w:tab w:val="left" w:pos="3443"/>
              </w:tabs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D60289" w:rsidRPr="00231951" w:rsidRDefault="007F7164" w:rsidP="004577F1">
            <w:pPr>
              <w:tabs>
                <w:tab w:val="left" w:pos="344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. Start Date:                      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>.End Date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D293B" w:rsidRPr="00231951" w:rsidTr="0019407F">
        <w:trPr>
          <w:trHeight w:val="977"/>
        </w:trPr>
        <w:tc>
          <w:tcPr>
            <w:tcW w:w="630" w:type="dxa"/>
            <w:tcBorders>
              <w:bottom w:val="single" w:sz="4" w:space="0" w:color="auto"/>
            </w:tcBorders>
          </w:tcPr>
          <w:p w:rsidR="003D293B" w:rsidRPr="00231951" w:rsidRDefault="003D293B" w:rsidP="00041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CC4243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3D293B" w:rsidRPr="00231951" w:rsidRDefault="003D293B" w:rsidP="00CB1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293B" w:rsidRPr="00231951" w:rsidRDefault="003D293B" w:rsidP="00CB1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CC4243" w:rsidRPr="002319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C4243" w:rsidRPr="00231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293B" w:rsidRPr="00231951" w:rsidRDefault="00041DF7" w:rsidP="00041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Document Enclosed Yes/No</w:t>
            </w:r>
            <w:r w:rsidR="0019407F">
              <w:rPr>
                <w:rFonts w:ascii="Times New Roman" w:hAnsi="Times New Roman" w:cs="Times New Roman"/>
                <w:sz w:val="24"/>
                <w:szCs w:val="24"/>
              </w:rPr>
              <w:t>/NA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D293B" w:rsidRPr="00231951" w:rsidRDefault="003D293B" w:rsidP="00041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Observation and </w:t>
            </w:r>
            <w:r w:rsidR="00CC4243" w:rsidRPr="0023195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mments (Enclose S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eparate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Sheet if R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equired)</w:t>
            </w:r>
          </w:p>
        </w:tc>
      </w:tr>
      <w:tr w:rsidR="007F5086" w:rsidRPr="00231951" w:rsidTr="0019407F">
        <w:trPr>
          <w:trHeight w:val="225"/>
        </w:trPr>
        <w:tc>
          <w:tcPr>
            <w:tcW w:w="630" w:type="dxa"/>
            <w:tcBorders>
              <w:top w:val="single" w:sz="4" w:space="0" w:color="auto"/>
            </w:tcBorders>
          </w:tcPr>
          <w:p w:rsidR="007F5086" w:rsidRPr="00231951" w:rsidRDefault="00E92128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0" w:type="dxa"/>
            <w:tcBorders>
              <w:top w:val="single" w:sz="4" w:space="0" w:color="auto"/>
            </w:tcBorders>
          </w:tcPr>
          <w:p w:rsidR="007F5086" w:rsidRPr="00231951" w:rsidRDefault="007F50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r w:rsidR="00BF2FA1" w:rsidRPr="00231951">
              <w:rPr>
                <w:rFonts w:ascii="Times New Roman" w:hAnsi="Times New Roman" w:cs="Times New Roman"/>
                <w:sz w:val="24"/>
                <w:szCs w:val="24"/>
              </w:rPr>
              <w:t>lication</w:t>
            </w:r>
            <w:r w:rsidR="009B0915" w:rsidRPr="00231951">
              <w:rPr>
                <w:rFonts w:ascii="Times New Roman" w:hAnsi="Times New Roman" w:cs="Times New Roman"/>
                <w:sz w:val="24"/>
                <w:szCs w:val="24"/>
              </w:rPr>
              <w:t>/ F</w:t>
            </w:r>
            <w:r w:rsidR="00E92128" w:rsidRPr="0023195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B0915" w:rsidRPr="0023195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92128" w:rsidRPr="00231951">
              <w:rPr>
                <w:rFonts w:ascii="Times New Roman" w:hAnsi="Times New Roman" w:cs="Times New Roman"/>
                <w:sz w:val="24"/>
                <w:szCs w:val="24"/>
              </w:rPr>
              <w:t>m- ‘A’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F5086" w:rsidRPr="00231951" w:rsidRDefault="007F50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F5086" w:rsidRPr="00231951" w:rsidRDefault="007F50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F5086" w:rsidRPr="00231951" w:rsidRDefault="007F50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CE" w:rsidRPr="00231951" w:rsidTr="0019407F">
        <w:tc>
          <w:tcPr>
            <w:tcW w:w="630" w:type="dxa"/>
          </w:tcPr>
          <w:p w:rsidR="00BB20CE" w:rsidRPr="00231951" w:rsidRDefault="00BB20CE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Notarized Declaration Cum Affidavit     (Form-B)</w:t>
            </w:r>
          </w:p>
        </w:tc>
        <w:tc>
          <w:tcPr>
            <w:tcW w:w="108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CE" w:rsidRPr="00231951" w:rsidTr="0019407F">
        <w:trPr>
          <w:trHeight w:val="701"/>
        </w:trPr>
        <w:tc>
          <w:tcPr>
            <w:tcW w:w="63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Promoters Details along with Photographs</w:t>
            </w:r>
            <w:r w:rsidR="005C4280">
              <w:rPr>
                <w:rFonts w:ascii="Times New Roman" w:hAnsi="Times New Roman" w:cs="Times New Roman"/>
                <w:sz w:val="24"/>
                <w:szCs w:val="24"/>
              </w:rPr>
              <w:t xml:space="preserve"> (ANNEXURE-13)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CE" w:rsidRPr="00231951" w:rsidTr="0019407F">
        <w:trPr>
          <w:trHeight w:val="20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4F6934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 Card of all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Promoter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>/ Director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>/Partners/ Firm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CE" w:rsidRPr="00231951" w:rsidTr="0019407F">
        <w:trPr>
          <w:trHeight w:val="20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Aadhar Card</w:t>
            </w:r>
            <w:r w:rsidR="004F6934">
              <w:rPr>
                <w:rFonts w:ascii="Times New Roman" w:hAnsi="Times New Roman" w:cs="Times New Roman"/>
                <w:sz w:val="24"/>
                <w:szCs w:val="24"/>
              </w:rPr>
              <w:t xml:space="preserve"> of all</w:t>
            </w:r>
            <w:r w:rsidR="004F6934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Promoter</w:t>
            </w:r>
            <w:r w:rsidR="004F69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F6934" w:rsidRPr="00231951">
              <w:rPr>
                <w:rFonts w:ascii="Times New Roman" w:hAnsi="Times New Roman" w:cs="Times New Roman"/>
                <w:sz w:val="24"/>
                <w:szCs w:val="24"/>
              </w:rPr>
              <w:t>/ Director</w:t>
            </w:r>
            <w:r w:rsidR="004F69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F6934" w:rsidRPr="00231951">
              <w:rPr>
                <w:rFonts w:ascii="Times New Roman" w:hAnsi="Times New Roman" w:cs="Times New Roman"/>
                <w:sz w:val="24"/>
                <w:szCs w:val="24"/>
              </w:rPr>
              <w:t>/Partners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CE" w:rsidRPr="00231951" w:rsidTr="0019407F">
        <w:trPr>
          <w:trHeight w:val="88"/>
        </w:trPr>
        <w:tc>
          <w:tcPr>
            <w:tcW w:w="630" w:type="dxa"/>
            <w:tcBorders>
              <w:top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0" w:type="dxa"/>
            <w:tcBorders>
              <w:top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Registered Address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62" w:rsidRPr="00231951" w:rsidTr="0019407F">
        <w:trPr>
          <w:trHeight w:val="88"/>
        </w:trPr>
        <w:tc>
          <w:tcPr>
            <w:tcW w:w="630" w:type="dxa"/>
            <w:tcBorders>
              <w:top w:val="single" w:sz="4" w:space="0" w:color="auto"/>
            </w:tcBorders>
          </w:tcPr>
          <w:p w:rsidR="00952262" w:rsidRPr="00231951" w:rsidRDefault="009D3210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0" w:type="dxa"/>
            <w:tcBorders>
              <w:top w:val="single" w:sz="4" w:space="0" w:color="auto"/>
            </w:tcBorders>
          </w:tcPr>
          <w:p w:rsidR="00952262" w:rsidRPr="00231951" w:rsidRDefault="00952262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Fees Calculation Sheet</w:t>
            </w:r>
            <w:r w:rsidR="00154E8F">
              <w:rPr>
                <w:rFonts w:ascii="Times New Roman" w:hAnsi="Times New Roman" w:cs="Times New Roman"/>
                <w:sz w:val="24"/>
                <w:szCs w:val="24"/>
              </w:rPr>
              <w:t xml:space="preserve"> (ANNEXURE-16)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52262" w:rsidRPr="00231951" w:rsidRDefault="00952262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52262" w:rsidRPr="00231951" w:rsidRDefault="00952262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52262" w:rsidRPr="00231951" w:rsidRDefault="00952262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10" w:rsidRPr="00231951" w:rsidTr="0019407F">
        <w:tc>
          <w:tcPr>
            <w:tcW w:w="630" w:type="dxa"/>
          </w:tcPr>
          <w:p w:rsidR="009D3210" w:rsidRPr="00231951" w:rsidRDefault="009D3210" w:rsidP="00DD62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90" w:type="dxa"/>
          </w:tcPr>
          <w:p w:rsidR="009D3210" w:rsidRPr="00231951" w:rsidRDefault="009D3210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Income Tax Return of Last 3 Years</w:t>
            </w:r>
            <w:r w:rsidR="00421F1D">
              <w:rPr>
                <w:rFonts w:ascii="Times New Roman" w:hAnsi="Times New Roman" w:cs="Times New Roman"/>
                <w:sz w:val="24"/>
                <w:szCs w:val="24"/>
              </w:rPr>
              <w:t>, Annexure-9</w:t>
            </w:r>
          </w:p>
        </w:tc>
        <w:tc>
          <w:tcPr>
            <w:tcW w:w="1080" w:type="dxa"/>
          </w:tcPr>
          <w:p w:rsidR="009D3210" w:rsidRPr="00231951" w:rsidRDefault="009D3210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D3210" w:rsidRPr="00231951" w:rsidRDefault="009D3210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3210" w:rsidRPr="00231951" w:rsidRDefault="009D3210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10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9D3210" w:rsidRPr="00231951" w:rsidRDefault="009D3210" w:rsidP="00DD62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7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9D3210" w:rsidRPr="00231951" w:rsidRDefault="009D3210" w:rsidP="00F03AEE">
            <w:pPr>
              <w:tabs>
                <w:tab w:val="left" w:pos="426"/>
              </w:tabs>
              <w:spacing w:line="276" w:lineRule="auto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Particulars of Registration of the Promoters Legal entity like Registration Certificate of Trust/Asso./Firm/Company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D3210" w:rsidRPr="00231951" w:rsidRDefault="009D3210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D3210" w:rsidRPr="00231951" w:rsidRDefault="009D3210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D3210" w:rsidRPr="00231951" w:rsidRDefault="009D3210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10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9D3210" w:rsidRPr="00231951" w:rsidRDefault="009D3210" w:rsidP="00DD62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7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9D3210" w:rsidRPr="00231951" w:rsidRDefault="009D3210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When Promoter is not the owner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Land, a copy of Collaboration A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greement, Development/Joint Development Agreement etc.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D3210" w:rsidRPr="00231951" w:rsidRDefault="009D3210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D3210" w:rsidRPr="00231951" w:rsidRDefault="009D3210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D3210" w:rsidRPr="00231951" w:rsidRDefault="009D3210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4C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2F7D4C" w:rsidRPr="00231951" w:rsidRDefault="002F7D4C" w:rsidP="00B60D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Land Ownership Documents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along with B-1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4C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2F7D4C" w:rsidRPr="00231951" w:rsidRDefault="002F7D4C" w:rsidP="00B60D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Approval of  T&amp; CP/Sanction Plan (Latest)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4C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2F7D4C" w:rsidRPr="00231951" w:rsidRDefault="002F7D4C" w:rsidP="00B60D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Building Permission from Local Authority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4C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2F7D4C" w:rsidRPr="00231951" w:rsidRDefault="002F7D4C" w:rsidP="00B60D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Demarcation of Land with Latitude and Longitude of end Points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4C" w:rsidRPr="00231951" w:rsidTr="0019407F">
        <w:trPr>
          <w:trHeight w:val="719"/>
        </w:trPr>
        <w:tc>
          <w:tcPr>
            <w:tcW w:w="630" w:type="dxa"/>
            <w:tcBorders>
              <w:bottom w:val="single" w:sz="4" w:space="0" w:color="auto"/>
            </w:tcBorders>
          </w:tcPr>
          <w:p w:rsidR="002F7D4C" w:rsidRPr="00231951" w:rsidRDefault="002F7D4C" w:rsidP="00B60D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2F7D4C" w:rsidRDefault="002F7D4C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Proforma of the Allotment Letter</w:t>
            </w:r>
          </w:p>
          <w:p w:rsidR="002F7D4C" w:rsidRPr="00231951" w:rsidRDefault="002F7D4C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(ANNEXURE-15)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4C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2F7D4C" w:rsidRPr="00231951" w:rsidRDefault="002F7D4C" w:rsidP="00B60D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Proforma of the Agreement for Sale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4C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2F7D4C" w:rsidRPr="00231951" w:rsidRDefault="002F7D4C" w:rsidP="00B60D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Proforma of the Conveyance Deed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F7D4C" w:rsidRPr="00231951" w:rsidRDefault="002F7D4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4C" w:rsidRPr="00231951" w:rsidTr="0019407F">
        <w:tc>
          <w:tcPr>
            <w:tcW w:w="630" w:type="dxa"/>
          </w:tcPr>
          <w:p w:rsidR="002F7D4C" w:rsidRDefault="002F7D4C" w:rsidP="00B60D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90" w:type="dxa"/>
          </w:tcPr>
          <w:p w:rsidR="002F7D4C" w:rsidRPr="00231951" w:rsidRDefault="002F7D4C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 Declaration by the Promoter for those documents which are not applicable (ANNEXURE-07)</w:t>
            </w:r>
          </w:p>
        </w:tc>
        <w:tc>
          <w:tcPr>
            <w:tcW w:w="1080" w:type="dxa"/>
          </w:tcPr>
          <w:p w:rsidR="002F7D4C" w:rsidRPr="00231951" w:rsidRDefault="002F7D4C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F7D4C" w:rsidRPr="00231951" w:rsidRDefault="002F7D4C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F7D4C" w:rsidRPr="00231951" w:rsidRDefault="002F7D4C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4C" w:rsidRPr="00231951" w:rsidTr="0019407F">
        <w:tc>
          <w:tcPr>
            <w:tcW w:w="630" w:type="dxa"/>
          </w:tcPr>
          <w:p w:rsidR="002F7D4C" w:rsidRDefault="002F7D4C" w:rsidP="00B60D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90" w:type="dxa"/>
          </w:tcPr>
          <w:p w:rsidR="002F7D4C" w:rsidRPr="00231951" w:rsidRDefault="002F7D4C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Undertaking by the Promoter for pending documents (ANNEXURE-08)</w:t>
            </w:r>
          </w:p>
        </w:tc>
        <w:tc>
          <w:tcPr>
            <w:tcW w:w="1080" w:type="dxa"/>
          </w:tcPr>
          <w:p w:rsidR="002F7D4C" w:rsidRPr="00231951" w:rsidRDefault="002F7D4C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F7D4C" w:rsidRPr="00231951" w:rsidRDefault="002F7D4C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F7D4C" w:rsidRPr="00231951" w:rsidRDefault="002F7D4C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10" w:rsidRPr="00231951" w:rsidTr="0019407F">
        <w:tc>
          <w:tcPr>
            <w:tcW w:w="630" w:type="dxa"/>
          </w:tcPr>
          <w:p w:rsidR="009D3210" w:rsidRDefault="002F7D4C" w:rsidP="00DD62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90" w:type="dxa"/>
          </w:tcPr>
          <w:p w:rsidR="009D3210" w:rsidRPr="00231951" w:rsidRDefault="009D3210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All Papers are Self Attested or not</w:t>
            </w:r>
          </w:p>
        </w:tc>
        <w:tc>
          <w:tcPr>
            <w:tcW w:w="1080" w:type="dxa"/>
          </w:tcPr>
          <w:p w:rsidR="009D3210" w:rsidRPr="00231951" w:rsidRDefault="009D3210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D3210" w:rsidRPr="00231951" w:rsidRDefault="009D3210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3210" w:rsidRPr="00231951" w:rsidRDefault="009D3210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BC" w:rsidRPr="00231951" w:rsidTr="0019407F">
        <w:tc>
          <w:tcPr>
            <w:tcW w:w="630" w:type="dxa"/>
          </w:tcPr>
          <w:p w:rsidR="009919BC" w:rsidRDefault="009919BC" w:rsidP="009919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</w:tcPr>
          <w:p w:rsidR="009919BC" w:rsidRPr="00231951" w:rsidRDefault="009919BC" w:rsidP="00861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Cost Description (As per Circular No. 83)</w:t>
            </w:r>
          </w:p>
        </w:tc>
        <w:tc>
          <w:tcPr>
            <w:tcW w:w="1080" w:type="dxa"/>
          </w:tcPr>
          <w:p w:rsidR="009919BC" w:rsidRPr="00231951" w:rsidRDefault="009919BC" w:rsidP="00861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19BC" w:rsidRPr="00231951" w:rsidRDefault="009919BC" w:rsidP="00861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919BC" w:rsidRPr="00231951" w:rsidRDefault="009919BC" w:rsidP="00861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97C" w:rsidRDefault="006C233E" w:rsidP="006C233E">
      <w:pPr>
        <w:ind w:left="6237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C233E" w:rsidRPr="00231951" w:rsidRDefault="006C233E" w:rsidP="005C4280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  </w:t>
      </w:r>
      <w:r w:rsidR="00AA71E5">
        <w:rPr>
          <w:rFonts w:ascii="Times New Roman" w:hAnsi="Times New Roman" w:cs="Times New Roman"/>
          <w:sz w:val="24"/>
          <w:szCs w:val="24"/>
        </w:rPr>
        <w:t xml:space="preserve">      </w:t>
      </w:r>
      <w:r w:rsidRPr="00231951">
        <w:rPr>
          <w:rFonts w:ascii="Times New Roman" w:hAnsi="Times New Roman" w:cs="Times New Roman"/>
          <w:sz w:val="24"/>
          <w:szCs w:val="24"/>
        </w:rPr>
        <w:t>(Authorized Signature)</w:t>
      </w:r>
    </w:p>
    <w:p w:rsidR="006C233E" w:rsidRPr="00231951" w:rsidRDefault="00AA71E5" w:rsidP="00026263">
      <w:pPr>
        <w:spacing w:after="100" w:line="240" w:lineRule="auto"/>
        <w:ind w:left="5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– ……</w:t>
      </w:r>
      <w:r w:rsidR="006C233E" w:rsidRPr="0023195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6C233E" w:rsidRPr="00231951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6C233E" w:rsidRPr="00231951" w:rsidRDefault="00AA71E5" w:rsidP="00026263">
      <w:pPr>
        <w:spacing w:after="100" w:line="240" w:lineRule="auto"/>
        <w:ind w:left="5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–……………..……</w:t>
      </w:r>
      <w:r w:rsidR="006C233E" w:rsidRPr="00231951">
        <w:rPr>
          <w:rFonts w:ascii="Times New Roman" w:hAnsi="Times New Roman" w:cs="Times New Roman"/>
          <w:sz w:val="24"/>
          <w:szCs w:val="24"/>
        </w:rPr>
        <w:t>………………</w:t>
      </w:r>
    </w:p>
    <w:p w:rsidR="006C233E" w:rsidRPr="00231951" w:rsidRDefault="006C233E" w:rsidP="00026263">
      <w:pPr>
        <w:spacing w:after="100" w:line="240" w:lineRule="auto"/>
        <w:ind w:left="5130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A71E5">
        <w:rPr>
          <w:rFonts w:ascii="Times New Roman" w:hAnsi="Times New Roman" w:cs="Times New Roman"/>
          <w:sz w:val="24"/>
          <w:szCs w:val="24"/>
        </w:rPr>
        <w:t>……..</w:t>
      </w:r>
      <w:r w:rsidRPr="00231951">
        <w:rPr>
          <w:rFonts w:ascii="Times New Roman" w:hAnsi="Times New Roman" w:cs="Times New Roman"/>
          <w:sz w:val="24"/>
          <w:szCs w:val="24"/>
        </w:rPr>
        <w:t>…....</w:t>
      </w:r>
    </w:p>
    <w:p w:rsidR="006C233E" w:rsidRPr="00231951" w:rsidRDefault="00AA71E5" w:rsidP="00026263">
      <w:pPr>
        <w:spacing w:after="100" w:line="240" w:lineRule="auto"/>
        <w:ind w:left="5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No. –…………………...</w:t>
      </w:r>
      <w:r w:rsidR="006C233E" w:rsidRPr="00231951">
        <w:rPr>
          <w:rFonts w:ascii="Times New Roman" w:hAnsi="Times New Roman" w:cs="Times New Roman"/>
          <w:sz w:val="24"/>
          <w:szCs w:val="24"/>
        </w:rPr>
        <w:t>………….</w:t>
      </w:r>
    </w:p>
    <w:p w:rsidR="00F01247" w:rsidRDefault="00AA71E5" w:rsidP="00026263">
      <w:pPr>
        <w:spacing w:after="100" w:line="240" w:lineRule="auto"/>
        <w:ind w:left="5130"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id –...…………………………..……</w:t>
      </w:r>
    </w:p>
    <w:sectPr w:rsidR="00F01247" w:rsidSect="001121C0">
      <w:headerReference w:type="default" r:id="rId8"/>
      <w:pgSz w:w="12240" w:h="15840"/>
      <w:pgMar w:top="360" w:right="1440" w:bottom="270" w:left="12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725" w:rsidRDefault="00612725" w:rsidP="00D21703">
      <w:pPr>
        <w:spacing w:after="0" w:line="240" w:lineRule="auto"/>
      </w:pPr>
      <w:r>
        <w:separator/>
      </w:r>
    </w:p>
  </w:endnote>
  <w:endnote w:type="continuationSeparator" w:id="1">
    <w:p w:rsidR="00612725" w:rsidRDefault="00612725" w:rsidP="00D2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725" w:rsidRDefault="00612725" w:rsidP="00D21703">
      <w:pPr>
        <w:spacing w:after="0" w:line="240" w:lineRule="auto"/>
      </w:pPr>
      <w:r>
        <w:separator/>
      </w:r>
    </w:p>
  </w:footnote>
  <w:footnote w:type="continuationSeparator" w:id="1">
    <w:p w:rsidR="00612725" w:rsidRDefault="00612725" w:rsidP="00D2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19" w:rsidRPr="00D21703" w:rsidRDefault="00F54719" w:rsidP="00D21703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E0B"/>
    <w:multiLevelType w:val="hybridMultilevel"/>
    <w:tmpl w:val="ED80FCA8"/>
    <w:lvl w:ilvl="0" w:tplc="93AA68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734E"/>
    <w:multiLevelType w:val="hybridMultilevel"/>
    <w:tmpl w:val="83001D8C"/>
    <w:lvl w:ilvl="0" w:tplc="97E6B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83FF0"/>
    <w:multiLevelType w:val="hybridMultilevel"/>
    <w:tmpl w:val="52E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50ED8"/>
    <w:multiLevelType w:val="hybridMultilevel"/>
    <w:tmpl w:val="7262B2AA"/>
    <w:lvl w:ilvl="0" w:tplc="2C621DBC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27F4"/>
    <w:multiLevelType w:val="hybridMultilevel"/>
    <w:tmpl w:val="2DAE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F4FF6"/>
    <w:multiLevelType w:val="hybridMultilevel"/>
    <w:tmpl w:val="EAE60086"/>
    <w:lvl w:ilvl="0" w:tplc="F2C64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42416"/>
    <w:multiLevelType w:val="hybridMultilevel"/>
    <w:tmpl w:val="C8923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79F27DC"/>
    <w:multiLevelType w:val="hybridMultilevel"/>
    <w:tmpl w:val="5DC47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20EF7"/>
    <w:multiLevelType w:val="hybridMultilevel"/>
    <w:tmpl w:val="C0EEF5D4"/>
    <w:lvl w:ilvl="0" w:tplc="2C621D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601831"/>
    <w:multiLevelType w:val="hybridMultilevel"/>
    <w:tmpl w:val="798EAABC"/>
    <w:lvl w:ilvl="0" w:tplc="E656F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C118A"/>
    <w:multiLevelType w:val="hybridMultilevel"/>
    <w:tmpl w:val="D744F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B42BA"/>
    <w:multiLevelType w:val="hybridMultilevel"/>
    <w:tmpl w:val="8FAE72AA"/>
    <w:lvl w:ilvl="0" w:tplc="77E28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CCF"/>
    <w:rsid w:val="0000344B"/>
    <w:rsid w:val="00004E86"/>
    <w:rsid w:val="0002406D"/>
    <w:rsid w:val="00026263"/>
    <w:rsid w:val="00030736"/>
    <w:rsid w:val="00041DF7"/>
    <w:rsid w:val="00045C5A"/>
    <w:rsid w:val="000543A1"/>
    <w:rsid w:val="00066097"/>
    <w:rsid w:val="0007067E"/>
    <w:rsid w:val="000765F3"/>
    <w:rsid w:val="00080A49"/>
    <w:rsid w:val="000909DA"/>
    <w:rsid w:val="00110F01"/>
    <w:rsid w:val="001121C0"/>
    <w:rsid w:val="00137EF9"/>
    <w:rsid w:val="00154E8F"/>
    <w:rsid w:val="001939BC"/>
    <w:rsid w:val="0019407F"/>
    <w:rsid w:val="001941E3"/>
    <w:rsid w:val="00195757"/>
    <w:rsid w:val="001A42B3"/>
    <w:rsid w:val="001B638E"/>
    <w:rsid w:val="00231951"/>
    <w:rsid w:val="00236EBD"/>
    <w:rsid w:val="0024384E"/>
    <w:rsid w:val="00280AB6"/>
    <w:rsid w:val="00281AF4"/>
    <w:rsid w:val="002A7068"/>
    <w:rsid w:val="002B3282"/>
    <w:rsid w:val="002D3205"/>
    <w:rsid w:val="002F3B29"/>
    <w:rsid w:val="002F7D4C"/>
    <w:rsid w:val="003104FB"/>
    <w:rsid w:val="0033129E"/>
    <w:rsid w:val="00333FCE"/>
    <w:rsid w:val="00342FE4"/>
    <w:rsid w:val="00354F10"/>
    <w:rsid w:val="00361541"/>
    <w:rsid w:val="003804E1"/>
    <w:rsid w:val="003B6878"/>
    <w:rsid w:val="003D293B"/>
    <w:rsid w:val="003D4A7B"/>
    <w:rsid w:val="003E1B7E"/>
    <w:rsid w:val="003E2E83"/>
    <w:rsid w:val="00404676"/>
    <w:rsid w:val="00421F1D"/>
    <w:rsid w:val="00430A90"/>
    <w:rsid w:val="00432231"/>
    <w:rsid w:val="00434137"/>
    <w:rsid w:val="00436EBE"/>
    <w:rsid w:val="00437D76"/>
    <w:rsid w:val="0045038C"/>
    <w:rsid w:val="004577F1"/>
    <w:rsid w:val="00460B22"/>
    <w:rsid w:val="00464197"/>
    <w:rsid w:val="00465888"/>
    <w:rsid w:val="004736FB"/>
    <w:rsid w:val="0049317C"/>
    <w:rsid w:val="004A4AAC"/>
    <w:rsid w:val="004B4005"/>
    <w:rsid w:val="004D144C"/>
    <w:rsid w:val="004E17FA"/>
    <w:rsid w:val="004F6934"/>
    <w:rsid w:val="00513B8A"/>
    <w:rsid w:val="00530CCF"/>
    <w:rsid w:val="005406BC"/>
    <w:rsid w:val="00560ABD"/>
    <w:rsid w:val="00587ECF"/>
    <w:rsid w:val="00596919"/>
    <w:rsid w:val="005A54A6"/>
    <w:rsid w:val="005C4280"/>
    <w:rsid w:val="005D72E9"/>
    <w:rsid w:val="005E228B"/>
    <w:rsid w:val="005F7C13"/>
    <w:rsid w:val="00610896"/>
    <w:rsid w:val="00612725"/>
    <w:rsid w:val="00621FA1"/>
    <w:rsid w:val="00626552"/>
    <w:rsid w:val="00631D7D"/>
    <w:rsid w:val="006326EA"/>
    <w:rsid w:val="00662DF6"/>
    <w:rsid w:val="00674B4D"/>
    <w:rsid w:val="00690DE2"/>
    <w:rsid w:val="006B2AC2"/>
    <w:rsid w:val="006C233E"/>
    <w:rsid w:val="00727FEF"/>
    <w:rsid w:val="00741428"/>
    <w:rsid w:val="0075639B"/>
    <w:rsid w:val="00770FC4"/>
    <w:rsid w:val="007C2851"/>
    <w:rsid w:val="007E1E5B"/>
    <w:rsid w:val="007F5086"/>
    <w:rsid w:val="007F7164"/>
    <w:rsid w:val="008533AC"/>
    <w:rsid w:val="008612C7"/>
    <w:rsid w:val="008A325D"/>
    <w:rsid w:val="008A44F6"/>
    <w:rsid w:val="008B3655"/>
    <w:rsid w:val="008B734E"/>
    <w:rsid w:val="008C1709"/>
    <w:rsid w:val="008D56A2"/>
    <w:rsid w:val="008E1080"/>
    <w:rsid w:val="008E262D"/>
    <w:rsid w:val="008E6EBF"/>
    <w:rsid w:val="008F6947"/>
    <w:rsid w:val="00900BED"/>
    <w:rsid w:val="0093734A"/>
    <w:rsid w:val="00937397"/>
    <w:rsid w:val="00952262"/>
    <w:rsid w:val="009533C8"/>
    <w:rsid w:val="00953D76"/>
    <w:rsid w:val="00956C42"/>
    <w:rsid w:val="0098397C"/>
    <w:rsid w:val="009919BC"/>
    <w:rsid w:val="009945E4"/>
    <w:rsid w:val="009B0915"/>
    <w:rsid w:val="009D3210"/>
    <w:rsid w:val="009E6C04"/>
    <w:rsid w:val="009F111A"/>
    <w:rsid w:val="009F3E8D"/>
    <w:rsid w:val="00A2798E"/>
    <w:rsid w:val="00A574AF"/>
    <w:rsid w:val="00A632F5"/>
    <w:rsid w:val="00A656CE"/>
    <w:rsid w:val="00A6697D"/>
    <w:rsid w:val="00AA71E5"/>
    <w:rsid w:val="00AE7AC6"/>
    <w:rsid w:val="00B032E1"/>
    <w:rsid w:val="00B17E38"/>
    <w:rsid w:val="00B4404E"/>
    <w:rsid w:val="00B443DB"/>
    <w:rsid w:val="00B46A74"/>
    <w:rsid w:val="00B57A4F"/>
    <w:rsid w:val="00B60636"/>
    <w:rsid w:val="00B62250"/>
    <w:rsid w:val="00BA4ED0"/>
    <w:rsid w:val="00BA76B8"/>
    <w:rsid w:val="00BB20CE"/>
    <w:rsid w:val="00BD4ED9"/>
    <w:rsid w:val="00BF2C99"/>
    <w:rsid w:val="00BF2FA1"/>
    <w:rsid w:val="00BF4423"/>
    <w:rsid w:val="00C07E07"/>
    <w:rsid w:val="00C10968"/>
    <w:rsid w:val="00C11BD0"/>
    <w:rsid w:val="00C16304"/>
    <w:rsid w:val="00C52A59"/>
    <w:rsid w:val="00C54080"/>
    <w:rsid w:val="00C61AC6"/>
    <w:rsid w:val="00C6326D"/>
    <w:rsid w:val="00C73A15"/>
    <w:rsid w:val="00C80D59"/>
    <w:rsid w:val="00C91D99"/>
    <w:rsid w:val="00C93385"/>
    <w:rsid w:val="00C960A7"/>
    <w:rsid w:val="00CB10E3"/>
    <w:rsid w:val="00CC4243"/>
    <w:rsid w:val="00CD58AF"/>
    <w:rsid w:val="00CE1955"/>
    <w:rsid w:val="00CF13C5"/>
    <w:rsid w:val="00D21703"/>
    <w:rsid w:val="00D227B1"/>
    <w:rsid w:val="00D333BB"/>
    <w:rsid w:val="00D3386F"/>
    <w:rsid w:val="00D34EEA"/>
    <w:rsid w:val="00D4785D"/>
    <w:rsid w:val="00D60289"/>
    <w:rsid w:val="00D652C0"/>
    <w:rsid w:val="00DA3A99"/>
    <w:rsid w:val="00DE5929"/>
    <w:rsid w:val="00DF4B58"/>
    <w:rsid w:val="00E22A3B"/>
    <w:rsid w:val="00E33996"/>
    <w:rsid w:val="00E40803"/>
    <w:rsid w:val="00E446A3"/>
    <w:rsid w:val="00E47205"/>
    <w:rsid w:val="00E73CB5"/>
    <w:rsid w:val="00E81929"/>
    <w:rsid w:val="00E81BB6"/>
    <w:rsid w:val="00E8252C"/>
    <w:rsid w:val="00E92128"/>
    <w:rsid w:val="00E95C86"/>
    <w:rsid w:val="00EB46DD"/>
    <w:rsid w:val="00ED79A3"/>
    <w:rsid w:val="00ED7C95"/>
    <w:rsid w:val="00EE6D26"/>
    <w:rsid w:val="00EE792F"/>
    <w:rsid w:val="00EE7E05"/>
    <w:rsid w:val="00EF13E9"/>
    <w:rsid w:val="00F01247"/>
    <w:rsid w:val="00F03AEE"/>
    <w:rsid w:val="00F0753C"/>
    <w:rsid w:val="00F15C98"/>
    <w:rsid w:val="00F26BFD"/>
    <w:rsid w:val="00F35504"/>
    <w:rsid w:val="00F45165"/>
    <w:rsid w:val="00F465F0"/>
    <w:rsid w:val="00F54719"/>
    <w:rsid w:val="00F57022"/>
    <w:rsid w:val="00F66D71"/>
    <w:rsid w:val="00F73981"/>
    <w:rsid w:val="00F761D5"/>
    <w:rsid w:val="00F84816"/>
    <w:rsid w:val="00F87DE1"/>
    <w:rsid w:val="00F93A25"/>
    <w:rsid w:val="00FA683B"/>
    <w:rsid w:val="00FB29BC"/>
    <w:rsid w:val="00FB4B55"/>
    <w:rsid w:val="00FB4BA3"/>
    <w:rsid w:val="00FE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CCF"/>
    <w:pPr>
      <w:ind w:left="720"/>
      <w:contextualSpacing/>
    </w:pPr>
  </w:style>
  <w:style w:type="paragraph" w:styleId="NoSpacing">
    <w:name w:val="No Spacing"/>
    <w:uiPriority w:val="1"/>
    <w:qFormat/>
    <w:rsid w:val="004046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03"/>
  </w:style>
  <w:style w:type="paragraph" w:styleId="Footer">
    <w:name w:val="footer"/>
    <w:basedOn w:val="Normal"/>
    <w:link w:val="FooterChar"/>
    <w:uiPriority w:val="99"/>
    <w:semiHidden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703"/>
  </w:style>
  <w:style w:type="paragraph" w:styleId="BalloonText">
    <w:name w:val="Balloon Text"/>
    <w:basedOn w:val="Normal"/>
    <w:link w:val="BalloonTextChar"/>
    <w:uiPriority w:val="99"/>
    <w:semiHidden/>
    <w:unhideWhenUsed/>
    <w:rsid w:val="00D2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018D-8BB4-40A3-82E4-B845425D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11</cp:revision>
  <cp:lastPrinted>2019-12-19T11:26:00Z</cp:lastPrinted>
  <dcterms:created xsi:type="dcterms:W3CDTF">2019-12-17T12:53:00Z</dcterms:created>
  <dcterms:modified xsi:type="dcterms:W3CDTF">2023-07-14T08:08:00Z</dcterms:modified>
</cp:coreProperties>
</file>