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B8A" w:rsidRPr="00231951" w:rsidRDefault="00631D7D" w:rsidP="00513B8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 -7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513B8A" w:rsidP="00513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SELF DECLARATION BY THE PROMOTER</w:t>
      </w:r>
    </w:p>
    <w:p w:rsidR="00513B8A" w:rsidRPr="00231951" w:rsidRDefault="008B734E" w:rsidP="008B734E">
      <w:pPr>
        <w:ind w:right="-720" w:hanging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13B8A" w:rsidRPr="00231951">
        <w:rPr>
          <w:rFonts w:ascii="Times New Roman" w:hAnsi="Times New Roman" w:cs="Times New Roman"/>
          <w:sz w:val="24"/>
          <w:szCs w:val="24"/>
        </w:rPr>
        <w:t>On the letter head of the promoter for some documents which are not applicable for the particular project)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Pr="00231951">
        <w:rPr>
          <w:rFonts w:ascii="Times New Roman" w:hAnsi="Times New Roman" w:cs="Times New Roman"/>
          <w:sz w:val="24"/>
          <w:szCs w:val="24"/>
        </w:rPr>
        <w:tab/>
      </w:r>
      <w:r w:rsidR="00DE592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31951">
        <w:rPr>
          <w:rFonts w:ascii="Times New Roman" w:hAnsi="Times New Roman" w:cs="Times New Roman"/>
          <w:sz w:val="24"/>
          <w:szCs w:val="24"/>
        </w:rPr>
        <w:t>Date: _____________________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To,</w:t>
      </w:r>
    </w:p>
    <w:p w:rsidR="00513B8A" w:rsidRPr="00231951" w:rsidRDefault="00971611" w:rsidP="00513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513B8A" w:rsidRPr="00231951">
        <w:rPr>
          <w:rFonts w:ascii="Times New Roman" w:hAnsi="Times New Roman" w:cs="Times New Roman"/>
          <w:sz w:val="24"/>
          <w:szCs w:val="24"/>
        </w:rPr>
        <w:t>Registrar</w:t>
      </w:r>
    </w:p>
    <w:p w:rsidR="00513B8A" w:rsidRPr="00231951" w:rsidRDefault="00513B8A" w:rsidP="00513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CGRERA,</w:t>
      </w:r>
    </w:p>
    <w:p w:rsidR="00513B8A" w:rsidRPr="00231951" w:rsidRDefault="00513B8A" w:rsidP="00513B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Raipur, Chattisgarh.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971611" w:rsidP="00513B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</w:t>
      </w:r>
      <w:r w:rsidR="00513B8A" w:rsidRPr="00231951">
        <w:rPr>
          <w:rFonts w:ascii="Times New Roman" w:hAnsi="Times New Roman" w:cs="Times New Roman"/>
          <w:sz w:val="24"/>
          <w:szCs w:val="24"/>
        </w:rPr>
        <w:t xml:space="preserve"> Sir,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Sub:  Self Declaration regarding non applicability of the documents. </w:t>
      </w:r>
    </w:p>
    <w:p w:rsidR="00513B8A" w:rsidRPr="00231951" w:rsidRDefault="00513B8A" w:rsidP="00631D7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We have applied </w:t>
      </w:r>
      <w:r w:rsidR="008B734E">
        <w:rPr>
          <w:rFonts w:ascii="Times New Roman" w:hAnsi="Times New Roman" w:cs="Times New Roman"/>
          <w:sz w:val="24"/>
          <w:szCs w:val="24"/>
        </w:rPr>
        <w:t xml:space="preserve">for the registration of the ……………………………….. project. </w:t>
      </w:r>
      <w:r w:rsidRPr="00231951">
        <w:rPr>
          <w:rFonts w:ascii="Times New Roman" w:hAnsi="Times New Roman" w:cs="Times New Roman"/>
          <w:sz w:val="24"/>
          <w:szCs w:val="24"/>
        </w:rPr>
        <w:t>We have to state that in our case, the following documents are not applicable and hence have not be uploaded: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(1)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(2) </w:t>
      </w:r>
    </w:p>
    <w:p w:rsidR="00513B8A" w:rsidRPr="00231951" w:rsidRDefault="00513B8A" w:rsidP="008B734E">
      <w:pPr>
        <w:jc w:val="both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We undertake to submit such documents as and when they become applicable to us during the regular quarterly update. </w:t>
      </w:r>
    </w:p>
    <w:p w:rsidR="00513B8A" w:rsidRPr="00231951" w:rsidRDefault="00513B8A" w:rsidP="00513B8A">
      <w:pPr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513B8A" w:rsidP="00513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Thanking you</w:t>
      </w:r>
    </w:p>
    <w:p w:rsidR="00513B8A" w:rsidRPr="00231951" w:rsidRDefault="00513B8A" w:rsidP="00513B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B8A" w:rsidRDefault="00513B8A" w:rsidP="00513B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6098B" w:rsidRPr="00231951" w:rsidRDefault="0096098B" w:rsidP="00513B8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13B8A" w:rsidRPr="00231951" w:rsidRDefault="00DE5929" w:rsidP="00513B8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3B8A" w:rsidRPr="00231951">
        <w:rPr>
          <w:rFonts w:ascii="Times New Roman" w:hAnsi="Times New Roman" w:cs="Times New Roman"/>
          <w:sz w:val="24"/>
          <w:szCs w:val="24"/>
        </w:rPr>
        <w:t>Authorized Signatory/ Promoter</w:t>
      </w:r>
    </w:p>
    <w:p w:rsidR="00513B8A" w:rsidRPr="00231951" w:rsidRDefault="00DE5929" w:rsidP="00DE59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513B8A" w:rsidRPr="00231951"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1951">
        <w:rPr>
          <w:rFonts w:ascii="Times New Roman" w:hAnsi="Times New Roman" w:cs="Times New Roman"/>
          <w:sz w:val="24"/>
          <w:szCs w:val="24"/>
        </w:rPr>
        <w:t>–</w:t>
      </w:r>
      <w:r w:rsidR="00513B8A" w:rsidRPr="002319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513B8A" w:rsidRPr="00231951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00344B" w:rsidRDefault="00513B8A" w:rsidP="00513B8A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513B8A" w:rsidRPr="00231951" w:rsidRDefault="00120221" w:rsidP="00513B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513B8A" w:rsidRPr="00231951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223" w:rsidRDefault="00921223" w:rsidP="00D21703">
      <w:pPr>
        <w:spacing w:after="0" w:line="240" w:lineRule="auto"/>
      </w:pPr>
      <w:r>
        <w:separator/>
      </w:r>
    </w:p>
  </w:endnote>
  <w:endnote w:type="continuationSeparator" w:id="1">
    <w:p w:rsidR="00921223" w:rsidRDefault="00921223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223" w:rsidRDefault="00921223" w:rsidP="00D21703">
      <w:pPr>
        <w:spacing w:after="0" w:line="240" w:lineRule="auto"/>
      </w:pPr>
      <w:r>
        <w:separator/>
      </w:r>
    </w:p>
  </w:footnote>
  <w:footnote w:type="continuationSeparator" w:id="1">
    <w:p w:rsidR="00921223" w:rsidRDefault="00921223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8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26263"/>
    <w:rsid w:val="00030736"/>
    <w:rsid w:val="00041DF7"/>
    <w:rsid w:val="00045C5A"/>
    <w:rsid w:val="000543A1"/>
    <w:rsid w:val="00066097"/>
    <w:rsid w:val="0007067E"/>
    <w:rsid w:val="00080A49"/>
    <w:rsid w:val="00110F01"/>
    <w:rsid w:val="001121C0"/>
    <w:rsid w:val="00120221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7605C"/>
    <w:rsid w:val="00281AF4"/>
    <w:rsid w:val="002B3282"/>
    <w:rsid w:val="002D3205"/>
    <w:rsid w:val="0033129E"/>
    <w:rsid w:val="00333FCE"/>
    <w:rsid w:val="00342FE4"/>
    <w:rsid w:val="00354F10"/>
    <w:rsid w:val="00361541"/>
    <w:rsid w:val="003804E1"/>
    <w:rsid w:val="003A7A9F"/>
    <w:rsid w:val="003D293B"/>
    <w:rsid w:val="003D4A7B"/>
    <w:rsid w:val="003E2E83"/>
    <w:rsid w:val="00404676"/>
    <w:rsid w:val="00422030"/>
    <w:rsid w:val="00434137"/>
    <w:rsid w:val="00436EBE"/>
    <w:rsid w:val="00437D76"/>
    <w:rsid w:val="0045038C"/>
    <w:rsid w:val="004577F1"/>
    <w:rsid w:val="00460B22"/>
    <w:rsid w:val="00464197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621FA1"/>
    <w:rsid w:val="00631D7D"/>
    <w:rsid w:val="006326EA"/>
    <w:rsid w:val="00662DF6"/>
    <w:rsid w:val="006B2AC2"/>
    <w:rsid w:val="006C233E"/>
    <w:rsid w:val="00727FEF"/>
    <w:rsid w:val="0075639B"/>
    <w:rsid w:val="00770FC4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21223"/>
    <w:rsid w:val="0093734A"/>
    <w:rsid w:val="00937397"/>
    <w:rsid w:val="00952262"/>
    <w:rsid w:val="009533C8"/>
    <w:rsid w:val="00953D76"/>
    <w:rsid w:val="00956C42"/>
    <w:rsid w:val="0096098B"/>
    <w:rsid w:val="00971611"/>
    <w:rsid w:val="0098397C"/>
    <w:rsid w:val="009945E4"/>
    <w:rsid w:val="009B0915"/>
    <w:rsid w:val="009E6C04"/>
    <w:rsid w:val="009F111A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258C"/>
    <w:rsid w:val="00D652C0"/>
    <w:rsid w:val="00DA3A99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B46DD"/>
    <w:rsid w:val="00ED7C95"/>
    <w:rsid w:val="00EE7E05"/>
    <w:rsid w:val="00EF13E9"/>
    <w:rsid w:val="00F01247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154</cp:revision>
  <cp:lastPrinted>2018-03-20T06:56:00Z</cp:lastPrinted>
  <dcterms:created xsi:type="dcterms:W3CDTF">2018-01-29T11:17:00Z</dcterms:created>
  <dcterms:modified xsi:type="dcterms:W3CDTF">2018-03-28T13:49:00Z</dcterms:modified>
</cp:coreProperties>
</file>