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8A" w:rsidRPr="00231951" w:rsidRDefault="00DE5929" w:rsidP="00513B8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ANNEXURE- 8</w:t>
      </w:r>
    </w:p>
    <w:p w:rsidR="008612C7" w:rsidRDefault="008612C7" w:rsidP="00513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513B8A" w:rsidP="00513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UNDERTAKING BY THE PROMOTER FOR P</w:t>
      </w:r>
      <w:r w:rsidR="008612C7">
        <w:rPr>
          <w:rFonts w:ascii="Times New Roman" w:hAnsi="Times New Roman" w:cs="Times New Roman"/>
          <w:sz w:val="24"/>
          <w:szCs w:val="24"/>
        </w:rPr>
        <w:t>ENDING DOCUMENTS</w:t>
      </w:r>
      <w:r w:rsidRPr="00231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8A" w:rsidRPr="00231951" w:rsidRDefault="008612C7" w:rsidP="00513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3B8A" w:rsidRPr="00231951">
        <w:rPr>
          <w:rFonts w:ascii="Times New Roman" w:hAnsi="Times New Roman" w:cs="Times New Roman"/>
          <w:sz w:val="24"/>
          <w:szCs w:val="24"/>
        </w:rPr>
        <w:t>On the</w:t>
      </w:r>
      <w:r>
        <w:rPr>
          <w:rFonts w:ascii="Times New Roman" w:hAnsi="Times New Roman" w:cs="Times New Roman"/>
          <w:sz w:val="24"/>
          <w:szCs w:val="24"/>
        </w:rPr>
        <w:t xml:space="preserve"> letter head of the promoter to submit </w:t>
      </w:r>
      <w:r w:rsidR="00513B8A" w:rsidRPr="00231951">
        <w:rPr>
          <w:rFonts w:ascii="Times New Roman" w:hAnsi="Times New Roman" w:cs="Times New Roman"/>
          <w:sz w:val="24"/>
          <w:szCs w:val="24"/>
        </w:rPr>
        <w:t>pending documents)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75639B" w:rsidP="0051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 w:rsidR="00513B8A" w:rsidRPr="002319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3B8A" w:rsidRPr="00231951">
        <w:rPr>
          <w:rFonts w:ascii="Times New Roman" w:hAnsi="Times New Roman" w:cs="Times New Roman"/>
          <w:sz w:val="24"/>
          <w:szCs w:val="24"/>
        </w:rPr>
        <w:t>Date: _____________________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To,</w:t>
      </w:r>
    </w:p>
    <w:p w:rsidR="00513B8A" w:rsidRPr="00231951" w:rsidRDefault="009219FE" w:rsidP="00513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13B8A" w:rsidRPr="00231951">
        <w:rPr>
          <w:rFonts w:ascii="Times New Roman" w:hAnsi="Times New Roman" w:cs="Times New Roman"/>
          <w:sz w:val="24"/>
          <w:szCs w:val="24"/>
        </w:rPr>
        <w:t>Registrar</w:t>
      </w:r>
    </w:p>
    <w:p w:rsidR="00513B8A" w:rsidRPr="00231951" w:rsidRDefault="00513B8A" w:rsidP="00513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CGRERA,</w:t>
      </w:r>
    </w:p>
    <w:p w:rsidR="00513B8A" w:rsidRPr="00231951" w:rsidRDefault="00513B8A" w:rsidP="00513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Raipur, Chattisgarh.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9219FE" w:rsidP="0051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513B8A" w:rsidRPr="00231951">
        <w:rPr>
          <w:rFonts w:ascii="Times New Roman" w:hAnsi="Times New Roman" w:cs="Times New Roman"/>
          <w:sz w:val="24"/>
          <w:szCs w:val="24"/>
        </w:rPr>
        <w:t>Sir,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Sub:  Undertaking to submit the pending documents.</w:t>
      </w:r>
    </w:p>
    <w:p w:rsidR="00513B8A" w:rsidRPr="00231951" w:rsidRDefault="00513B8A" w:rsidP="007563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We have applied for the registration</w:t>
      </w:r>
      <w:r w:rsidR="008612C7">
        <w:rPr>
          <w:rFonts w:ascii="Times New Roman" w:hAnsi="Times New Roman" w:cs="Times New Roman"/>
          <w:sz w:val="24"/>
          <w:szCs w:val="24"/>
        </w:rPr>
        <w:t xml:space="preserve"> of the …………………………….. project.</w:t>
      </w:r>
      <w:r w:rsidRPr="00231951">
        <w:rPr>
          <w:rFonts w:ascii="Times New Roman" w:hAnsi="Times New Roman" w:cs="Times New Roman"/>
          <w:sz w:val="24"/>
          <w:szCs w:val="24"/>
        </w:rPr>
        <w:t xml:space="preserve"> We have to state that in our cas</w:t>
      </w:r>
      <w:r w:rsidR="008612C7">
        <w:rPr>
          <w:rFonts w:ascii="Times New Roman" w:hAnsi="Times New Roman" w:cs="Times New Roman"/>
          <w:sz w:val="24"/>
          <w:szCs w:val="24"/>
        </w:rPr>
        <w:t xml:space="preserve">e, the following documents are </w:t>
      </w:r>
      <w:r w:rsidRPr="00231951">
        <w:rPr>
          <w:rFonts w:ascii="Times New Roman" w:hAnsi="Times New Roman" w:cs="Times New Roman"/>
          <w:sz w:val="24"/>
          <w:szCs w:val="24"/>
        </w:rPr>
        <w:t>under preparation or in the process of obtaining the same. We undertake to submit the same withi</w:t>
      </w:r>
      <w:r w:rsidR="00C53ECD">
        <w:rPr>
          <w:rFonts w:ascii="Times New Roman" w:hAnsi="Times New Roman" w:cs="Times New Roman"/>
          <w:sz w:val="24"/>
          <w:szCs w:val="24"/>
        </w:rPr>
        <w:t>n 1 month of granting</w:t>
      </w:r>
      <w:r w:rsidRPr="00231951">
        <w:rPr>
          <w:rFonts w:ascii="Times New Roman" w:hAnsi="Times New Roman" w:cs="Times New Roman"/>
          <w:sz w:val="24"/>
          <w:szCs w:val="24"/>
        </w:rPr>
        <w:t xml:space="preserve"> the registration</w:t>
      </w:r>
      <w:r w:rsidR="00C53ECD">
        <w:rPr>
          <w:rFonts w:ascii="Times New Roman" w:hAnsi="Times New Roman" w:cs="Times New Roman"/>
          <w:sz w:val="24"/>
          <w:szCs w:val="24"/>
        </w:rPr>
        <w:t>.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(1)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(2) </w:t>
      </w:r>
    </w:p>
    <w:p w:rsidR="00513B8A" w:rsidRPr="00231951" w:rsidRDefault="00513B8A" w:rsidP="0075639B">
      <w:pPr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We also undertake that all the documents shall be as per the prevailing provisions of Real Estate (Regulation and De</w:t>
      </w:r>
      <w:r w:rsidR="008612C7">
        <w:rPr>
          <w:rFonts w:ascii="Times New Roman" w:hAnsi="Times New Roman" w:cs="Times New Roman"/>
          <w:sz w:val="24"/>
          <w:szCs w:val="24"/>
        </w:rPr>
        <w:t>velopment) Act, 2016 and CGRERA</w:t>
      </w:r>
      <w:r w:rsidRPr="00231951">
        <w:rPr>
          <w:rFonts w:ascii="Times New Roman" w:hAnsi="Times New Roman" w:cs="Times New Roman"/>
          <w:sz w:val="24"/>
          <w:szCs w:val="24"/>
        </w:rPr>
        <w:t xml:space="preserve">, Rules, 2017 and all the circulars and notification issued by CGRERA from time to time.  </w:t>
      </w:r>
    </w:p>
    <w:p w:rsidR="00513B8A" w:rsidRPr="00231951" w:rsidRDefault="00513B8A" w:rsidP="00513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Thanking you</w:t>
      </w:r>
    </w:p>
    <w:p w:rsidR="00513B8A" w:rsidRPr="00231951" w:rsidRDefault="00513B8A" w:rsidP="00513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B8A" w:rsidRDefault="00513B8A" w:rsidP="00513B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C8F" w:rsidRPr="00231951" w:rsidRDefault="00454C8F" w:rsidP="00513B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639B" w:rsidRDefault="00513B8A" w:rsidP="0075639B">
      <w:pPr>
        <w:jc w:val="right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Authorized Signatory/ Promoter</w:t>
      </w:r>
    </w:p>
    <w:p w:rsidR="00513B8A" w:rsidRPr="0075639B" w:rsidRDefault="00513B8A" w:rsidP="0075639B">
      <w:pPr>
        <w:ind w:left="576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Name</w:t>
      </w:r>
      <w:r w:rsidR="0075639B">
        <w:rPr>
          <w:rFonts w:ascii="Times New Roman" w:hAnsi="Times New Roman" w:cs="Times New Roman"/>
          <w:sz w:val="24"/>
          <w:szCs w:val="24"/>
        </w:rPr>
        <w:t xml:space="preserve"> </w:t>
      </w:r>
      <w:r w:rsidR="0075639B" w:rsidRPr="00231951">
        <w:rPr>
          <w:rFonts w:ascii="Times New Roman" w:hAnsi="Times New Roman" w:cs="Times New Roman"/>
          <w:sz w:val="24"/>
          <w:szCs w:val="24"/>
        </w:rPr>
        <w:t>–</w:t>
      </w:r>
      <w:r w:rsidR="0075639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01247">
        <w:rPr>
          <w:rFonts w:ascii="Times New Roman" w:hAnsi="Times New Roman" w:cs="Times New Roman"/>
          <w:sz w:val="24"/>
          <w:szCs w:val="24"/>
        </w:rPr>
        <w:t>….</w:t>
      </w:r>
    </w:p>
    <w:sectPr w:rsidR="00513B8A" w:rsidRPr="0075639B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D9A" w:rsidRDefault="00F22D9A" w:rsidP="00D21703">
      <w:pPr>
        <w:spacing w:after="0" w:line="240" w:lineRule="auto"/>
      </w:pPr>
      <w:r>
        <w:separator/>
      </w:r>
    </w:p>
  </w:endnote>
  <w:endnote w:type="continuationSeparator" w:id="1">
    <w:p w:rsidR="00F22D9A" w:rsidRDefault="00F22D9A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D9A" w:rsidRDefault="00F22D9A" w:rsidP="00D21703">
      <w:pPr>
        <w:spacing w:after="0" w:line="240" w:lineRule="auto"/>
      </w:pPr>
      <w:r>
        <w:separator/>
      </w:r>
    </w:p>
  </w:footnote>
  <w:footnote w:type="continuationSeparator" w:id="1">
    <w:p w:rsidR="00F22D9A" w:rsidRDefault="00F22D9A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110F01"/>
    <w:rsid w:val="001121C0"/>
    <w:rsid w:val="0013221E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1AF4"/>
    <w:rsid w:val="002B3282"/>
    <w:rsid w:val="002D3205"/>
    <w:rsid w:val="002E34D4"/>
    <w:rsid w:val="00316A61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4676"/>
    <w:rsid w:val="00434137"/>
    <w:rsid w:val="00436EBE"/>
    <w:rsid w:val="00437D76"/>
    <w:rsid w:val="0045038C"/>
    <w:rsid w:val="00454C8F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621FA1"/>
    <w:rsid w:val="00631D7D"/>
    <w:rsid w:val="006326EA"/>
    <w:rsid w:val="00662DF6"/>
    <w:rsid w:val="006B2AC2"/>
    <w:rsid w:val="006C233E"/>
    <w:rsid w:val="00727FEF"/>
    <w:rsid w:val="0075639B"/>
    <w:rsid w:val="00770FC4"/>
    <w:rsid w:val="007A47C1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219FE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6C04"/>
    <w:rsid w:val="009F111A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3ECD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B46DD"/>
    <w:rsid w:val="00ED7C95"/>
    <w:rsid w:val="00EE7BC1"/>
    <w:rsid w:val="00EE7E05"/>
    <w:rsid w:val="00EF13E9"/>
    <w:rsid w:val="00F01247"/>
    <w:rsid w:val="00F03AEE"/>
    <w:rsid w:val="00F0753C"/>
    <w:rsid w:val="00F15C98"/>
    <w:rsid w:val="00F22D9A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161</cp:revision>
  <cp:lastPrinted>2018-03-28T13:49:00Z</cp:lastPrinted>
  <dcterms:created xsi:type="dcterms:W3CDTF">2018-01-29T11:17:00Z</dcterms:created>
  <dcterms:modified xsi:type="dcterms:W3CDTF">2018-03-28T13:50:00Z</dcterms:modified>
</cp:coreProperties>
</file>