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8A" w:rsidRDefault="00B0208A" w:rsidP="00B6225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B62250" w:rsidRDefault="00F15C98" w:rsidP="00B6225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31951">
        <w:rPr>
          <w:rFonts w:ascii="Times New Roman" w:hAnsi="Times New Roman" w:cs="Times New Roman"/>
          <w:sz w:val="24"/>
          <w:szCs w:val="24"/>
          <w:u w:val="single"/>
        </w:rPr>
        <w:t>ANNEXURE-9</w:t>
      </w:r>
    </w:p>
    <w:p w:rsidR="00B0208A" w:rsidRPr="00231951" w:rsidRDefault="00B0208A" w:rsidP="00B6225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B62250" w:rsidRPr="00231951" w:rsidRDefault="00B62250" w:rsidP="00F26BFD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2B3" w:rsidRPr="00F15C98" w:rsidRDefault="004016C6" w:rsidP="00B62250">
      <w:pPr>
        <w:pStyle w:val="ListParagraph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Details of the Projects developed by the Promoter in the last five years</w:t>
      </w:r>
    </w:p>
    <w:p w:rsidR="00B62250" w:rsidRPr="00231951" w:rsidRDefault="00B62250" w:rsidP="00B62250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62250" w:rsidRPr="00F15C98" w:rsidRDefault="00B62250" w:rsidP="00B6225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15C98">
        <w:rPr>
          <w:rFonts w:ascii="Times New Roman" w:hAnsi="Times New Roman" w:cs="Times New Roman"/>
          <w:sz w:val="24"/>
          <w:szCs w:val="24"/>
        </w:rPr>
        <w:t>Name of the Project –</w:t>
      </w:r>
      <w:r w:rsidR="00F15C9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……………………………………………………………………………...</w:t>
      </w:r>
    </w:p>
    <w:p w:rsidR="00B62250" w:rsidRPr="00F15C98" w:rsidRDefault="00B62250" w:rsidP="00B6225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15C98">
        <w:rPr>
          <w:rFonts w:ascii="Times New Roman" w:hAnsi="Times New Roman" w:cs="Times New Roman"/>
          <w:sz w:val="24"/>
          <w:szCs w:val="24"/>
        </w:rPr>
        <w:t>Address of the Project –</w:t>
      </w:r>
      <w:r w:rsidR="00F15C9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</w:p>
    <w:p w:rsidR="00B62250" w:rsidRPr="00F15C98" w:rsidRDefault="00F15C98" w:rsidP="00F15C98">
      <w:pPr>
        <w:spacing w:after="120" w:line="240" w:lineRule="auto"/>
        <w:ind w:left="2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B62250" w:rsidRPr="00231951" w:rsidRDefault="00B62250" w:rsidP="00B62250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59"/>
        <w:gridCol w:w="6379"/>
        <w:gridCol w:w="2238"/>
      </w:tblGrid>
      <w:tr w:rsidR="00B62250" w:rsidRPr="00231951" w:rsidTr="00B62250">
        <w:tc>
          <w:tcPr>
            <w:tcW w:w="959" w:type="dxa"/>
          </w:tcPr>
          <w:p w:rsidR="00B62250" w:rsidRPr="00231951" w:rsidRDefault="00B62250" w:rsidP="00B622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6379" w:type="dxa"/>
          </w:tcPr>
          <w:p w:rsidR="00B62250" w:rsidRPr="00231951" w:rsidRDefault="00B62250" w:rsidP="00B622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2238" w:type="dxa"/>
          </w:tcPr>
          <w:p w:rsidR="00B62250" w:rsidRPr="00231951" w:rsidRDefault="00B62250" w:rsidP="00B622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B62250" w:rsidRPr="00231951" w:rsidTr="00B62250">
        <w:tc>
          <w:tcPr>
            <w:tcW w:w="959" w:type="dxa"/>
          </w:tcPr>
          <w:p w:rsidR="00B62250" w:rsidRPr="00231951" w:rsidRDefault="00B62250" w:rsidP="00B622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B62250" w:rsidRPr="00231951" w:rsidRDefault="00B62250" w:rsidP="00B622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Type of Project (Group Housing/Commercial/Mixed/Plotted)</w:t>
            </w:r>
          </w:p>
        </w:tc>
        <w:tc>
          <w:tcPr>
            <w:tcW w:w="2238" w:type="dxa"/>
          </w:tcPr>
          <w:p w:rsidR="00B62250" w:rsidRPr="00231951" w:rsidRDefault="00B62250" w:rsidP="00B622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250" w:rsidRPr="00231951" w:rsidTr="00B62250">
        <w:tc>
          <w:tcPr>
            <w:tcW w:w="959" w:type="dxa"/>
          </w:tcPr>
          <w:p w:rsidR="00B62250" w:rsidRPr="00231951" w:rsidRDefault="00B62250" w:rsidP="00B622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B62250" w:rsidRPr="00231951" w:rsidRDefault="00B62250" w:rsidP="00B622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Prop</w:t>
            </w:r>
            <w:r w:rsidR="00F15C98">
              <w:rPr>
                <w:rFonts w:ascii="Times New Roman" w:hAnsi="Times New Roman" w:cs="Times New Roman"/>
                <w:sz w:val="24"/>
                <w:szCs w:val="24"/>
              </w:rPr>
              <w:t>osed area of the Project Land (</w:t>
            </w: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in Sq. Mtr.)</w:t>
            </w:r>
          </w:p>
        </w:tc>
        <w:tc>
          <w:tcPr>
            <w:tcW w:w="2238" w:type="dxa"/>
          </w:tcPr>
          <w:p w:rsidR="00B62250" w:rsidRPr="00231951" w:rsidRDefault="00B62250" w:rsidP="00B622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250" w:rsidRPr="00231951" w:rsidTr="00B62250">
        <w:tc>
          <w:tcPr>
            <w:tcW w:w="959" w:type="dxa"/>
          </w:tcPr>
          <w:p w:rsidR="00B62250" w:rsidRPr="00231951" w:rsidRDefault="00B62250" w:rsidP="00B622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B62250" w:rsidRPr="00231951" w:rsidRDefault="00B62250" w:rsidP="00B622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Type of Land (Free Hold/Lease Hold)</w:t>
            </w:r>
          </w:p>
        </w:tc>
        <w:tc>
          <w:tcPr>
            <w:tcW w:w="2238" w:type="dxa"/>
          </w:tcPr>
          <w:p w:rsidR="00B62250" w:rsidRPr="00231951" w:rsidRDefault="00B62250" w:rsidP="00B622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250" w:rsidRPr="00231951" w:rsidTr="00B62250">
        <w:tc>
          <w:tcPr>
            <w:tcW w:w="959" w:type="dxa"/>
          </w:tcPr>
          <w:p w:rsidR="00B62250" w:rsidRPr="00231951" w:rsidRDefault="00B62250" w:rsidP="00B622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B62250" w:rsidRPr="00231951" w:rsidRDefault="00C1561E" w:rsidP="00C1561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Commencement </w:t>
            </w:r>
            <w:r w:rsidR="00B62250" w:rsidRPr="00231951">
              <w:rPr>
                <w:rFonts w:ascii="Times New Roman" w:hAnsi="Times New Roman" w:cs="Times New Roman"/>
                <w:sz w:val="24"/>
                <w:szCs w:val="24"/>
              </w:rPr>
              <w:t>Date of the Project</w:t>
            </w:r>
          </w:p>
        </w:tc>
        <w:tc>
          <w:tcPr>
            <w:tcW w:w="2238" w:type="dxa"/>
          </w:tcPr>
          <w:p w:rsidR="00B62250" w:rsidRPr="00231951" w:rsidRDefault="00B62250" w:rsidP="00B622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250" w:rsidRPr="00231951" w:rsidTr="00B62250">
        <w:tc>
          <w:tcPr>
            <w:tcW w:w="959" w:type="dxa"/>
          </w:tcPr>
          <w:p w:rsidR="00B62250" w:rsidRPr="00231951" w:rsidRDefault="00B62250" w:rsidP="00B622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B62250" w:rsidRPr="00231951" w:rsidRDefault="00B62250" w:rsidP="00C1561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Proposed</w:t>
            </w:r>
            <w:r w:rsidR="004016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1561E">
              <w:rPr>
                <w:rFonts w:ascii="Times New Roman" w:hAnsi="Times New Roman" w:cs="Times New Roman"/>
                <w:sz w:val="24"/>
                <w:szCs w:val="24"/>
              </w:rPr>
              <w:t>Completion</w:t>
            </w: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Date of the Project</w:t>
            </w:r>
          </w:p>
        </w:tc>
        <w:tc>
          <w:tcPr>
            <w:tcW w:w="2238" w:type="dxa"/>
          </w:tcPr>
          <w:p w:rsidR="00B62250" w:rsidRPr="00231951" w:rsidRDefault="00B62250" w:rsidP="00B622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250" w:rsidRPr="00231951" w:rsidTr="00B62250">
        <w:tc>
          <w:tcPr>
            <w:tcW w:w="959" w:type="dxa"/>
          </w:tcPr>
          <w:p w:rsidR="00B62250" w:rsidRPr="00231951" w:rsidRDefault="00B62250" w:rsidP="00B622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B62250" w:rsidRPr="00231951" w:rsidRDefault="00B62250" w:rsidP="00B622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Current Status of the Project (Completed/in progress)</w:t>
            </w:r>
          </w:p>
        </w:tc>
        <w:tc>
          <w:tcPr>
            <w:tcW w:w="2238" w:type="dxa"/>
          </w:tcPr>
          <w:p w:rsidR="00B62250" w:rsidRPr="00231951" w:rsidRDefault="00B62250" w:rsidP="00B622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250" w:rsidRPr="00231951" w:rsidTr="00B62250">
        <w:tc>
          <w:tcPr>
            <w:tcW w:w="959" w:type="dxa"/>
          </w:tcPr>
          <w:p w:rsidR="00B62250" w:rsidRPr="00231951" w:rsidRDefault="00B62250" w:rsidP="00B622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:rsidR="00B62250" w:rsidRPr="00231951" w:rsidRDefault="00B62250" w:rsidP="00B622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If Completed, Date of Completion</w:t>
            </w:r>
          </w:p>
        </w:tc>
        <w:tc>
          <w:tcPr>
            <w:tcW w:w="2238" w:type="dxa"/>
          </w:tcPr>
          <w:p w:rsidR="00B62250" w:rsidRPr="00231951" w:rsidRDefault="00B62250" w:rsidP="00B622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250" w:rsidRPr="00231951" w:rsidTr="00B62250">
        <w:tc>
          <w:tcPr>
            <w:tcW w:w="959" w:type="dxa"/>
          </w:tcPr>
          <w:p w:rsidR="00B62250" w:rsidRPr="00231951" w:rsidRDefault="00B62250" w:rsidP="00B622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B62250" w:rsidRPr="00231951" w:rsidRDefault="00B62250" w:rsidP="00B622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Any delay in </w:t>
            </w:r>
            <w:r w:rsidR="00F15C98" w:rsidRPr="00231951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="00F15C9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F15C98" w:rsidRPr="0023195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Completion (Yes/No)</w:t>
            </w:r>
          </w:p>
        </w:tc>
        <w:tc>
          <w:tcPr>
            <w:tcW w:w="2238" w:type="dxa"/>
          </w:tcPr>
          <w:p w:rsidR="00B62250" w:rsidRPr="00231951" w:rsidRDefault="00B62250" w:rsidP="00B622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250" w:rsidRPr="00231951" w:rsidTr="00B62250">
        <w:tc>
          <w:tcPr>
            <w:tcW w:w="959" w:type="dxa"/>
          </w:tcPr>
          <w:p w:rsidR="00B62250" w:rsidRPr="00231951" w:rsidRDefault="00B62250" w:rsidP="00B622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</w:tcPr>
          <w:p w:rsidR="00B62250" w:rsidRPr="00231951" w:rsidRDefault="00300BD0" w:rsidP="00300BD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7067E" w:rsidRPr="00231951">
              <w:rPr>
                <w:rFonts w:ascii="Times New Roman" w:hAnsi="Times New Roman" w:cs="Times New Roman"/>
                <w:sz w:val="24"/>
                <w:szCs w:val="24"/>
              </w:rPr>
              <w:t>eceivable amount from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07067E" w:rsidRPr="00231951">
              <w:rPr>
                <w:rFonts w:ascii="Times New Roman" w:hAnsi="Times New Roman" w:cs="Times New Roman"/>
                <w:sz w:val="24"/>
                <w:szCs w:val="24"/>
              </w:rPr>
              <w:t>Allottees</w:t>
            </w:r>
          </w:p>
        </w:tc>
        <w:tc>
          <w:tcPr>
            <w:tcW w:w="2238" w:type="dxa"/>
          </w:tcPr>
          <w:p w:rsidR="00B62250" w:rsidRPr="00231951" w:rsidRDefault="00B62250" w:rsidP="00B622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67E" w:rsidRPr="00231951" w:rsidTr="00B62250">
        <w:tc>
          <w:tcPr>
            <w:tcW w:w="959" w:type="dxa"/>
          </w:tcPr>
          <w:p w:rsidR="0007067E" w:rsidRPr="00231951" w:rsidRDefault="0007067E" w:rsidP="00B622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</w:tcPr>
          <w:p w:rsidR="0007067E" w:rsidRPr="00231951" w:rsidRDefault="00D34EEA" w:rsidP="00B622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Unsold I</w:t>
            </w:r>
            <w:r w:rsidR="0007067E" w:rsidRPr="00231951">
              <w:rPr>
                <w:rFonts w:ascii="Times New Roman" w:hAnsi="Times New Roman" w:cs="Times New Roman"/>
                <w:sz w:val="24"/>
                <w:szCs w:val="24"/>
              </w:rPr>
              <w:t>nventor</w:t>
            </w:r>
            <w:r w:rsidR="00300BD0">
              <w:rPr>
                <w:rFonts w:ascii="Times New Roman" w:hAnsi="Times New Roman" w:cs="Times New Roman"/>
                <w:sz w:val="24"/>
                <w:szCs w:val="24"/>
              </w:rPr>
              <w:t>ies</w:t>
            </w:r>
          </w:p>
        </w:tc>
        <w:tc>
          <w:tcPr>
            <w:tcW w:w="2238" w:type="dxa"/>
          </w:tcPr>
          <w:p w:rsidR="0007067E" w:rsidRPr="00231951" w:rsidRDefault="0007067E" w:rsidP="00B622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67E" w:rsidRPr="00231951" w:rsidTr="0007067E">
        <w:trPr>
          <w:trHeight w:val="1207"/>
        </w:trPr>
        <w:tc>
          <w:tcPr>
            <w:tcW w:w="959" w:type="dxa"/>
          </w:tcPr>
          <w:p w:rsidR="0007067E" w:rsidRPr="00231951" w:rsidRDefault="0007067E" w:rsidP="00B622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9" w:type="dxa"/>
          </w:tcPr>
          <w:p w:rsidR="0007067E" w:rsidRPr="00231951" w:rsidRDefault="00300BD0" w:rsidP="00B622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Cases Pending/Disputes</w:t>
            </w:r>
          </w:p>
          <w:p w:rsidR="0007067E" w:rsidRPr="00231951" w:rsidRDefault="0007067E" w:rsidP="0007067E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Case No. </w:t>
            </w:r>
          </w:p>
          <w:p w:rsidR="0007067E" w:rsidRPr="00231951" w:rsidRDefault="0007067E" w:rsidP="0007067E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Name of Pettioner</w:t>
            </w:r>
          </w:p>
          <w:p w:rsidR="0007067E" w:rsidRPr="00231951" w:rsidRDefault="0007067E" w:rsidP="0007067E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Name of Court</w:t>
            </w:r>
          </w:p>
        </w:tc>
        <w:tc>
          <w:tcPr>
            <w:tcW w:w="2238" w:type="dxa"/>
          </w:tcPr>
          <w:p w:rsidR="0007067E" w:rsidRPr="00231951" w:rsidRDefault="0007067E" w:rsidP="00B622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250" w:rsidRPr="00231951" w:rsidRDefault="005E228B" w:rsidP="00D34EEA">
      <w:pPr>
        <w:spacing w:after="120" w:line="240" w:lineRule="auto"/>
        <w:ind w:left="540" w:hanging="630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Note: The promoter shall provide brief details of all the projects launched by him, in the past five ye</w:t>
      </w:r>
      <w:r w:rsidR="00300BD0">
        <w:rPr>
          <w:rFonts w:ascii="Times New Roman" w:hAnsi="Times New Roman" w:cs="Times New Roman"/>
          <w:sz w:val="24"/>
          <w:szCs w:val="24"/>
        </w:rPr>
        <w:t>ars, in above format separately; one page for each project.</w:t>
      </w:r>
    </w:p>
    <w:p w:rsidR="005E228B" w:rsidRPr="00231951" w:rsidRDefault="005E228B" w:rsidP="005E228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34EEA" w:rsidRDefault="00D34EEA" w:rsidP="005E228B">
      <w:pPr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4EEA" w:rsidRDefault="00D34EEA" w:rsidP="005E228B">
      <w:pPr>
        <w:ind w:left="6237"/>
        <w:rPr>
          <w:rFonts w:ascii="Times New Roman" w:hAnsi="Times New Roman" w:cs="Times New Roman"/>
          <w:sz w:val="24"/>
          <w:szCs w:val="24"/>
        </w:rPr>
      </w:pPr>
    </w:p>
    <w:p w:rsidR="005E228B" w:rsidRPr="00231951" w:rsidRDefault="005E228B" w:rsidP="005E228B">
      <w:pPr>
        <w:ind w:left="6237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(Authorized Signature)</w:t>
      </w:r>
    </w:p>
    <w:p w:rsidR="00D34EEA" w:rsidRDefault="005E228B" w:rsidP="005E228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34EE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31951">
        <w:rPr>
          <w:rFonts w:ascii="Times New Roman" w:hAnsi="Times New Roman" w:cs="Times New Roman"/>
          <w:sz w:val="24"/>
          <w:szCs w:val="24"/>
        </w:rPr>
        <w:t>Name – …………………………………….</w:t>
      </w:r>
    </w:p>
    <w:p w:rsidR="009533C8" w:rsidRDefault="009533C8" w:rsidP="005E228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01247" w:rsidRDefault="00F01247" w:rsidP="0045038C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F01247" w:rsidRDefault="00F01247" w:rsidP="0045038C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F01247" w:rsidRDefault="00F01247" w:rsidP="00120681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F01247" w:rsidSect="001121C0">
      <w:headerReference w:type="default" r:id="rId8"/>
      <w:pgSz w:w="12240" w:h="15840"/>
      <w:pgMar w:top="360" w:right="1440" w:bottom="270" w:left="126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C4A" w:rsidRDefault="00FA6C4A" w:rsidP="00D21703">
      <w:pPr>
        <w:spacing w:after="0" w:line="240" w:lineRule="auto"/>
      </w:pPr>
      <w:r>
        <w:separator/>
      </w:r>
    </w:p>
  </w:endnote>
  <w:endnote w:type="continuationSeparator" w:id="1">
    <w:p w:rsidR="00FA6C4A" w:rsidRDefault="00FA6C4A" w:rsidP="00D2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C4A" w:rsidRDefault="00FA6C4A" w:rsidP="00D21703">
      <w:pPr>
        <w:spacing w:after="0" w:line="240" w:lineRule="auto"/>
      </w:pPr>
      <w:r>
        <w:separator/>
      </w:r>
    </w:p>
  </w:footnote>
  <w:footnote w:type="continuationSeparator" w:id="1">
    <w:p w:rsidR="00FA6C4A" w:rsidRDefault="00FA6C4A" w:rsidP="00D21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719" w:rsidRPr="00D21703" w:rsidRDefault="00F54719" w:rsidP="00D21703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E0B"/>
    <w:multiLevelType w:val="hybridMultilevel"/>
    <w:tmpl w:val="ED80FCA8"/>
    <w:lvl w:ilvl="0" w:tplc="93AA68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734E"/>
    <w:multiLevelType w:val="hybridMultilevel"/>
    <w:tmpl w:val="83001D8C"/>
    <w:lvl w:ilvl="0" w:tplc="97E6B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483FF0"/>
    <w:multiLevelType w:val="hybridMultilevel"/>
    <w:tmpl w:val="52EE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50ED8"/>
    <w:multiLevelType w:val="hybridMultilevel"/>
    <w:tmpl w:val="7262B2AA"/>
    <w:lvl w:ilvl="0" w:tplc="2C621DBC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B27F4"/>
    <w:multiLevelType w:val="hybridMultilevel"/>
    <w:tmpl w:val="2DAEF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F4FF6"/>
    <w:multiLevelType w:val="hybridMultilevel"/>
    <w:tmpl w:val="EAE60086"/>
    <w:lvl w:ilvl="0" w:tplc="F2C642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42416"/>
    <w:multiLevelType w:val="hybridMultilevel"/>
    <w:tmpl w:val="C89234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79F27DC"/>
    <w:multiLevelType w:val="hybridMultilevel"/>
    <w:tmpl w:val="5DC47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20EF7"/>
    <w:multiLevelType w:val="hybridMultilevel"/>
    <w:tmpl w:val="C0EEF5D4"/>
    <w:lvl w:ilvl="0" w:tplc="2C621D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601831"/>
    <w:multiLevelType w:val="hybridMultilevel"/>
    <w:tmpl w:val="798EAABC"/>
    <w:lvl w:ilvl="0" w:tplc="E656F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C118A"/>
    <w:multiLevelType w:val="hybridMultilevel"/>
    <w:tmpl w:val="D744F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B42BA"/>
    <w:multiLevelType w:val="hybridMultilevel"/>
    <w:tmpl w:val="8FAE72AA"/>
    <w:lvl w:ilvl="0" w:tplc="77E28C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0CCF"/>
    <w:rsid w:val="0000344B"/>
    <w:rsid w:val="00026263"/>
    <w:rsid w:val="00030736"/>
    <w:rsid w:val="00041DF7"/>
    <w:rsid w:val="00045C5A"/>
    <w:rsid w:val="000543A1"/>
    <w:rsid w:val="00066097"/>
    <w:rsid w:val="0007067E"/>
    <w:rsid w:val="00080A49"/>
    <w:rsid w:val="00110F01"/>
    <w:rsid w:val="001121C0"/>
    <w:rsid w:val="00114389"/>
    <w:rsid w:val="00120681"/>
    <w:rsid w:val="00136581"/>
    <w:rsid w:val="00137EF9"/>
    <w:rsid w:val="001939BC"/>
    <w:rsid w:val="0019407F"/>
    <w:rsid w:val="001941E3"/>
    <w:rsid w:val="00195757"/>
    <w:rsid w:val="001A42B3"/>
    <w:rsid w:val="001B638E"/>
    <w:rsid w:val="00231951"/>
    <w:rsid w:val="00236EBD"/>
    <w:rsid w:val="0024384E"/>
    <w:rsid w:val="00281AF4"/>
    <w:rsid w:val="002B3282"/>
    <w:rsid w:val="002D3205"/>
    <w:rsid w:val="00300BD0"/>
    <w:rsid w:val="0033129E"/>
    <w:rsid w:val="00333FCE"/>
    <w:rsid w:val="00342FE4"/>
    <w:rsid w:val="00354F10"/>
    <w:rsid w:val="00361541"/>
    <w:rsid w:val="003804E1"/>
    <w:rsid w:val="003D293B"/>
    <w:rsid w:val="003D4A7B"/>
    <w:rsid w:val="003E2E83"/>
    <w:rsid w:val="004016C6"/>
    <w:rsid w:val="00404676"/>
    <w:rsid w:val="00434137"/>
    <w:rsid w:val="00436EBE"/>
    <w:rsid w:val="00437D76"/>
    <w:rsid w:val="0045038C"/>
    <w:rsid w:val="004577F1"/>
    <w:rsid w:val="00460B22"/>
    <w:rsid w:val="00464197"/>
    <w:rsid w:val="00465888"/>
    <w:rsid w:val="004736FB"/>
    <w:rsid w:val="00476F6D"/>
    <w:rsid w:val="0049317C"/>
    <w:rsid w:val="004A4AAC"/>
    <w:rsid w:val="004D144C"/>
    <w:rsid w:val="004E17FA"/>
    <w:rsid w:val="004F6934"/>
    <w:rsid w:val="00503C24"/>
    <w:rsid w:val="00513B8A"/>
    <w:rsid w:val="00530CCF"/>
    <w:rsid w:val="005406BC"/>
    <w:rsid w:val="00560ABD"/>
    <w:rsid w:val="005A54A6"/>
    <w:rsid w:val="005C4280"/>
    <w:rsid w:val="005D72E9"/>
    <w:rsid w:val="005E228B"/>
    <w:rsid w:val="00621FA1"/>
    <w:rsid w:val="00631D7D"/>
    <w:rsid w:val="006326EA"/>
    <w:rsid w:val="00662DF6"/>
    <w:rsid w:val="006B2AC2"/>
    <w:rsid w:val="006C233E"/>
    <w:rsid w:val="00727FEF"/>
    <w:rsid w:val="0075639B"/>
    <w:rsid w:val="00770FC4"/>
    <w:rsid w:val="007E1E5B"/>
    <w:rsid w:val="007F5086"/>
    <w:rsid w:val="007F7164"/>
    <w:rsid w:val="008533AC"/>
    <w:rsid w:val="008612C7"/>
    <w:rsid w:val="008A325D"/>
    <w:rsid w:val="008A44F6"/>
    <w:rsid w:val="008B3655"/>
    <w:rsid w:val="008B734E"/>
    <w:rsid w:val="008D56A2"/>
    <w:rsid w:val="008E1080"/>
    <w:rsid w:val="008E262D"/>
    <w:rsid w:val="008E6EBF"/>
    <w:rsid w:val="008F6947"/>
    <w:rsid w:val="0093734A"/>
    <w:rsid w:val="00937397"/>
    <w:rsid w:val="00952262"/>
    <w:rsid w:val="009533C8"/>
    <w:rsid w:val="00953D76"/>
    <w:rsid w:val="00956C42"/>
    <w:rsid w:val="0098397C"/>
    <w:rsid w:val="009945E4"/>
    <w:rsid w:val="009B0915"/>
    <w:rsid w:val="009E6C04"/>
    <w:rsid w:val="009F111A"/>
    <w:rsid w:val="00A574AF"/>
    <w:rsid w:val="00A632F5"/>
    <w:rsid w:val="00A656CE"/>
    <w:rsid w:val="00AA71E5"/>
    <w:rsid w:val="00AE7AC6"/>
    <w:rsid w:val="00B0208A"/>
    <w:rsid w:val="00B032E1"/>
    <w:rsid w:val="00B17E38"/>
    <w:rsid w:val="00B27306"/>
    <w:rsid w:val="00B4404E"/>
    <w:rsid w:val="00B443DB"/>
    <w:rsid w:val="00B46A74"/>
    <w:rsid w:val="00B60636"/>
    <w:rsid w:val="00B62250"/>
    <w:rsid w:val="00BB20CE"/>
    <w:rsid w:val="00BD4ED9"/>
    <w:rsid w:val="00BF2C99"/>
    <w:rsid w:val="00BF2FA1"/>
    <w:rsid w:val="00C07E07"/>
    <w:rsid w:val="00C10968"/>
    <w:rsid w:val="00C11BD0"/>
    <w:rsid w:val="00C1561E"/>
    <w:rsid w:val="00C16304"/>
    <w:rsid w:val="00C52A59"/>
    <w:rsid w:val="00C54080"/>
    <w:rsid w:val="00C61AC6"/>
    <w:rsid w:val="00C6326D"/>
    <w:rsid w:val="00C73A15"/>
    <w:rsid w:val="00C80D59"/>
    <w:rsid w:val="00C91D99"/>
    <w:rsid w:val="00C960A7"/>
    <w:rsid w:val="00CB10E3"/>
    <w:rsid w:val="00CC4243"/>
    <w:rsid w:val="00CE1955"/>
    <w:rsid w:val="00D21703"/>
    <w:rsid w:val="00D227B1"/>
    <w:rsid w:val="00D333BB"/>
    <w:rsid w:val="00D34EEA"/>
    <w:rsid w:val="00D4785D"/>
    <w:rsid w:val="00D60289"/>
    <w:rsid w:val="00D652C0"/>
    <w:rsid w:val="00DA3A99"/>
    <w:rsid w:val="00DE5929"/>
    <w:rsid w:val="00DF4B58"/>
    <w:rsid w:val="00E22A3B"/>
    <w:rsid w:val="00E40803"/>
    <w:rsid w:val="00E446A3"/>
    <w:rsid w:val="00E81929"/>
    <w:rsid w:val="00E81BB6"/>
    <w:rsid w:val="00E8252C"/>
    <w:rsid w:val="00E92128"/>
    <w:rsid w:val="00E95C86"/>
    <w:rsid w:val="00EB46DD"/>
    <w:rsid w:val="00ED7C95"/>
    <w:rsid w:val="00EE72C8"/>
    <w:rsid w:val="00EE7E05"/>
    <w:rsid w:val="00EF13E9"/>
    <w:rsid w:val="00F01247"/>
    <w:rsid w:val="00F03AEE"/>
    <w:rsid w:val="00F0753C"/>
    <w:rsid w:val="00F15C98"/>
    <w:rsid w:val="00F26BFD"/>
    <w:rsid w:val="00F35504"/>
    <w:rsid w:val="00F54719"/>
    <w:rsid w:val="00F57022"/>
    <w:rsid w:val="00F66D71"/>
    <w:rsid w:val="00F73981"/>
    <w:rsid w:val="00F761D5"/>
    <w:rsid w:val="00F84816"/>
    <w:rsid w:val="00F87DE1"/>
    <w:rsid w:val="00FA683B"/>
    <w:rsid w:val="00FA6C4A"/>
    <w:rsid w:val="00FB4B55"/>
    <w:rsid w:val="00FB4BA3"/>
    <w:rsid w:val="00FE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C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0CCF"/>
    <w:pPr>
      <w:ind w:left="720"/>
      <w:contextualSpacing/>
    </w:pPr>
  </w:style>
  <w:style w:type="paragraph" w:styleId="NoSpacing">
    <w:name w:val="No Spacing"/>
    <w:uiPriority w:val="1"/>
    <w:qFormat/>
    <w:rsid w:val="004046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1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703"/>
  </w:style>
  <w:style w:type="paragraph" w:styleId="Footer">
    <w:name w:val="footer"/>
    <w:basedOn w:val="Normal"/>
    <w:link w:val="FooterChar"/>
    <w:uiPriority w:val="99"/>
    <w:semiHidden/>
    <w:unhideWhenUsed/>
    <w:rsid w:val="00D21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1703"/>
  </w:style>
  <w:style w:type="paragraph" w:styleId="BalloonText">
    <w:name w:val="Balloon Text"/>
    <w:basedOn w:val="Normal"/>
    <w:link w:val="BalloonTextChar"/>
    <w:uiPriority w:val="99"/>
    <w:semiHidden/>
    <w:unhideWhenUsed/>
    <w:rsid w:val="00D2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1018D-8BB4-40A3-82E4-B845425D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160</cp:revision>
  <cp:lastPrinted>2018-03-28T13:51:00Z</cp:lastPrinted>
  <dcterms:created xsi:type="dcterms:W3CDTF">2018-01-29T11:17:00Z</dcterms:created>
  <dcterms:modified xsi:type="dcterms:W3CDTF">2018-03-28T14:16:00Z</dcterms:modified>
</cp:coreProperties>
</file>