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1A" w:rsidRDefault="0090321A" w:rsidP="0045038C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45038C" w:rsidRDefault="00D34EEA" w:rsidP="0045038C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231951">
        <w:rPr>
          <w:rFonts w:ascii="Times New Roman" w:hAnsi="Times New Roman" w:cs="Times New Roman"/>
          <w:sz w:val="24"/>
          <w:szCs w:val="24"/>
          <w:u w:val="single"/>
        </w:rPr>
        <w:t>ANNEXURE-11</w:t>
      </w:r>
    </w:p>
    <w:p w:rsidR="00F01247" w:rsidRPr="0090321A" w:rsidRDefault="00F01247" w:rsidP="0045038C">
      <w:pPr>
        <w:spacing w:after="12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</w:p>
    <w:p w:rsidR="0045038C" w:rsidRDefault="0045038C" w:rsidP="00E8192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1951">
        <w:rPr>
          <w:rFonts w:ascii="Times New Roman" w:hAnsi="Times New Roman" w:cs="Times New Roman"/>
          <w:b/>
          <w:sz w:val="24"/>
          <w:szCs w:val="24"/>
          <w:u w:val="single"/>
        </w:rPr>
        <w:t>Brief Details of Current Project</w:t>
      </w:r>
    </w:p>
    <w:p w:rsidR="00361541" w:rsidRPr="00231951" w:rsidRDefault="00361541" w:rsidP="00E81929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038C" w:rsidRPr="00231951" w:rsidRDefault="00E81929" w:rsidP="00361541">
      <w:pPr>
        <w:pStyle w:val="ListParagraph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 xml:space="preserve">Name of the Project </w:t>
      </w:r>
      <w:r w:rsidR="001B638E" w:rsidRPr="00231951">
        <w:rPr>
          <w:rFonts w:ascii="Times New Roman" w:hAnsi="Times New Roman" w:cs="Times New Roman"/>
          <w:sz w:val="24"/>
          <w:szCs w:val="24"/>
        </w:rPr>
        <w:t>–</w:t>
      </w:r>
      <w:r w:rsidR="0036154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……………………………………………………………………...</w:t>
      </w:r>
    </w:p>
    <w:p w:rsidR="00E81929" w:rsidRPr="001B638E" w:rsidRDefault="00E81929" w:rsidP="00361541">
      <w:pPr>
        <w:pStyle w:val="ListParagraph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1B638E">
        <w:rPr>
          <w:rFonts w:ascii="Times New Roman" w:hAnsi="Times New Roman" w:cs="Times New Roman"/>
          <w:sz w:val="24"/>
          <w:szCs w:val="24"/>
        </w:rPr>
        <w:t xml:space="preserve">Address of the Project </w:t>
      </w:r>
      <w:r w:rsidR="001B638E" w:rsidRPr="00231951">
        <w:rPr>
          <w:rFonts w:ascii="Times New Roman" w:hAnsi="Times New Roman" w:cs="Times New Roman"/>
          <w:sz w:val="24"/>
          <w:szCs w:val="24"/>
        </w:rPr>
        <w:t>–</w:t>
      </w:r>
      <w:r w:rsidR="0036154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…………………………………………………….……………...</w:t>
      </w:r>
    </w:p>
    <w:p w:rsidR="00E81929" w:rsidRPr="00231951" w:rsidRDefault="00EB46DD" w:rsidP="00361541">
      <w:pPr>
        <w:pStyle w:val="ListParagraph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 xml:space="preserve">Type of the Project </w:t>
      </w:r>
      <w:r w:rsidR="001B638E" w:rsidRPr="00231951">
        <w:rPr>
          <w:rFonts w:ascii="Times New Roman" w:hAnsi="Times New Roman" w:cs="Times New Roman"/>
          <w:sz w:val="24"/>
          <w:szCs w:val="24"/>
        </w:rPr>
        <w:t>–</w:t>
      </w:r>
      <w:r w:rsidRPr="00231951">
        <w:rPr>
          <w:rFonts w:ascii="Times New Roman" w:hAnsi="Times New Roman" w:cs="Times New Roman"/>
          <w:sz w:val="24"/>
          <w:szCs w:val="24"/>
        </w:rPr>
        <w:t xml:space="preserve">  </w:t>
      </w:r>
      <w:r w:rsidR="00361541">
        <w:rPr>
          <w:rFonts w:ascii="Times New Roman" w:hAnsi="Times New Roman" w:cs="Times New Roman"/>
          <w:sz w:val="24"/>
          <w:szCs w:val="24"/>
        </w:rPr>
        <w:t xml:space="preserve">   </w:t>
      </w:r>
      <w:r w:rsidRPr="00231951">
        <w:rPr>
          <w:rFonts w:ascii="Times New Roman" w:hAnsi="Times New Roman" w:cs="Times New Roman"/>
          <w:sz w:val="24"/>
          <w:szCs w:val="24"/>
        </w:rPr>
        <w:t>Group Housing/Commercial/ Mixed/Plotted</w:t>
      </w:r>
    </w:p>
    <w:p w:rsidR="0045038C" w:rsidRPr="00231951" w:rsidRDefault="00E81929" w:rsidP="00361541">
      <w:pPr>
        <w:pStyle w:val="ListParagraph"/>
        <w:numPr>
          <w:ilvl w:val="0"/>
          <w:numId w:val="5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 xml:space="preserve">Other Details </w:t>
      </w:r>
      <w:r w:rsidR="001B638E" w:rsidRPr="00231951">
        <w:rPr>
          <w:rFonts w:ascii="Times New Roman" w:hAnsi="Times New Roman" w:cs="Times New Roman"/>
          <w:sz w:val="24"/>
          <w:szCs w:val="24"/>
        </w:rPr>
        <w:t>–</w:t>
      </w:r>
      <w:r w:rsidRPr="0023195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59"/>
        <w:gridCol w:w="8617"/>
      </w:tblGrid>
      <w:tr w:rsidR="00A632F5" w:rsidRPr="00231951" w:rsidTr="00A632F5">
        <w:tc>
          <w:tcPr>
            <w:tcW w:w="959" w:type="dxa"/>
          </w:tcPr>
          <w:p w:rsidR="00A632F5" w:rsidRPr="00231951" w:rsidRDefault="00A632F5" w:rsidP="00EB46D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8617" w:type="dxa"/>
          </w:tcPr>
          <w:p w:rsidR="00A632F5" w:rsidRPr="00231951" w:rsidRDefault="00A632F5" w:rsidP="00EB46D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</w:tr>
      <w:tr w:rsidR="00A632F5" w:rsidRPr="00231951" w:rsidTr="00A632F5">
        <w:tc>
          <w:tcPr>
            <w:tcW w:w="959" w:type="dxa"/>
          </w:tcPr>
          <w:p w:rsidR="00A632F5" w:rsidRPr="00231951" w:rsidRDefault="00A632F5" w:rsidP="005E228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17" w:type="dxa"/>
          </w:tcPr>
          <w:p w:rsidR="00A632F5" w:rsidRPr="00231951" w:rsidRDefault="00A632F5" w:rsidP="005E228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Total Area</w:t>
            </w:r>
            <w:r w:rsidR="00EB46DD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of Approved Layout Plan (in Sq. Mtr.)</w:t>
            </w:r>
          </w:p>
        </w:tc>
      </w:tr>
      <w:tr w:rsidR="00A632F5" w:rsidRPr="00231951" w:rsidTr="00EB46DD">
        <w:trPr>
          <w:trHeight w:val="1362"/>
        </w:trPr>
        <w:tc>
          <w:tcPr>
            <w:tcW w:w="959" w:type="dxa"/>
          </w:tcPr>
          <w:p w:rsidR="00A632F5" w:rsidRPr="00231951" w:rsidRDefault="00A632F5" w:rsidP="005E228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17" w:type="dxa"/>
          </w:tcPr>
          <w:p w:rsidR="00A632F5" w:rsidRDefault="006E4B5D" w:rsidP="006E4B5D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Khasra Number/Nubers</w:t>
            </w:r>
            <w:r w:rsidR="00A632F5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21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90321A" w:rsidRPr="0090321A" w:rsidRDefault="0090321A" w:rsidP="006E4B5D">
            <w:pPr>
              <w:spacing w:after="12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632F5" w:rsidRPr="00231951" w:rsidTr="00A632F5">
        <w:tc>
          <w:tcPr>
            <w:tcW w:w="959" w:type="dxa"/>
          </w:tcPr>
          <w:p w:rsidR="00A632F5" w:rsidRPr="00231951" w:rsidRDefault="00A632F5" w:rsidP="005E228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17" w:type="dxa"/>
          </w:tcPr>
          <w:p w:rsidR="00A632F5" w:rsidRPr="00231951" w:rsidRDefault="00A632F5" w:rsidP="005E228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Approved Layout Letter No.  ……………… </w:t>
            </w:r>
            <w:r w:rsidR="00EB46DD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Date …………………</w:t>
            </w:r>
          </w:p>
        </w:tc>
      </w:tr>
      <w:tr w:rsidR="00A632F5" w:rsidRPr="00231951" w:rsidTr="00A632F5">
        <w:tc>
          <w:tcPr>
            <w:tcW w:w="959" w:type="dxa"/>
          </w:tcPr>
          <w:p w:rsidR="00A632F5" w:rsidRPr="00231951" w:rsidRDefault="00A632F5" w:rsidP="005E228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17" w:type="dxa"/>
          </w:tcPr>
          <w:p w:rsidR="00A632F5" w:rsidRPr="00231951" w:rsidRDefault="00A632F5" w:rsidP="005E228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FAR</w:t>
            </w:r>
            <w:r w:rsidR="00631D7D">
              <w:rPr>
                <w:rFonts w:ascii="Times New Roman" w:hAnsi="Times New Roman" w:cs="Times New Roman"/>
                <w:sz w:val="24"/>
                <w:szCs w:val="24"/>
              </w:rPr>
              <w:t xml:space="preserve"> as per A</w:t>
            </w:r>
            <w:r w:rsidR="00EB46DD" w:rsidRPr="00231951">
              <w:rPr>
                <w:rFonts w:ascii="Times New Roman" w:hAnsi="Times New Roman" w:cs="Times New Roman"/>
                <w:sz w:val="24"/>
                <w:szCs w:val="24"/>
              </w:rPr>
              <w:t>pproved plan</w:t>
            </w:r>
          </w:p>
        </w:tc>
      </w:tr>
      <w:tr w:rsidR="00A632F5" w:rsidRPr="00231951" w:rsidTr="00A632F5">
        <w:tc>
          <w:tcPr>
            <w:tcW w:w="959" w:type="dxa"/>
          </w:tcPr>
          <w:p w:rsidR="00A632F5" w:rsidRPr="00231951" w:rsidRDefault="00A632F5" w:rsidP="005E228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17" w:type="dxa"/>
          </w:tcPr>
          <w:p w:rsidR="00A632F5" w:rsidRPr="00231951" w:rsidRDefault="00631D7D" w:rsidP="005E228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A632F5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sed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FAR in P</w:t>
            </w:r>
            <w:r w:rsidR="00A632F5" w:rsidRPr="00231951">
              <w:rPr>
                <w:rFonts w:ascii="Times New Roman" w:hAnsi="Times New Roman" w:cs="Times New Roman"/>
                <w:sz w:val="24"/>
                <w:szCs w:val="24"/>
              </w:rPr>
              <w:t>roject</w:t>
            </w:r>
          </w:p>
        </w:tc>
      </w:tr>
      <w:tr w:rsidR="00A632F5" w:rsidRPr="00231951" w:rsidTr="00A632F5">
        <w:tc>
          <w:tcPr>
            <w:tcW w:w="959" w:type="dxa"/>
          </w:tcPr>
          <w:p w:rsidR="00A632F5" w:rsidRPr="00231951" w:rsidRDefault="00A632F5" w:rsidP="005E228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17" w:type="dxa"/>
          </w:tcPr>
          <w:p w:rsidR="00A632F5" w:rsidRPr="00231951" w:rsidRDefault="00A632F5" w:rsidP="005E228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Balance FAR</w:t>
            </w:r>
          </w:p>
        </w:tc>
      </w:tr>
      <w:tr w:rsidR="00A632F5" w:rsidRPr="00231951" w:rsidTr="00A632F5">
        <w:tc>
          <w:tcPr>
            <w:tcW w:w="959" w:type="dxa"/>
          </w:tcPr>
          <w:p w:rsidR="00A632F5" w:rsidRPr="00231951" w:rsidRDefault="00A632F5" w:rsidP="005E228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17" w:type="dxa"/>
          </w:tcPr>
          <w:p w:rsidR="00A632F5" w:rsidRPr="00231951" w:rsidRDefault="00560ABD" w:rsidP="00560ABD">
            <w:pPr>
              <w:pStyle w:val="ListParagraph"/>
              <w:numPr>
                <w:ilvl w:val="0"/>
                <w:numId w:val="11"/>
              </w:numPr>
              <w:spacing w:after="120"/>
              <w:ind w:left="317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Group Housing - </w:t>
            </w:r>
            <w:r w:rsidR="00EB46DD" w:rsidRPr="00231951">
              <w:rPr>
                <w:rFonts w:ascii="Times New Roman" w:hAnsi="Times New Roman" w:cs="Times New Roman"/>
                <w:sz w:val="24"/>
                <w:szCs w:val="24"/>
              </w:rPr>
              <w:t>No. of Building</w:t>
            </w:r>
            <w:r w:rsidR="004657E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B46DD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and a</w:t>
            </w:r>
            <w:r w:rsidR="00A632F5" w:rsidRPr="00231951">
              <w:rPr>
                <w:rFonts w:ascii="Times New Roman" w:hAnsi="Times New Roman" w:cs="Times New Roman"/>
                <w:sz w:val="24"/>
                <w:szCs w:val="24"/>
              </w:rPr>
              <w:t>rea</w:t>
            </w:r>
          </w:p>
          <w:p w:rsidR="00EB46DD" w:rsidRPr="00231951" w:rsidRDefault="009533C8" w:rsidP="00560ABD">
            <w:pPr>
              <w:pStyle w:val="ListParagraph"/>
              <w:numPr>
                <w:ilvl w:val="0"/>
                <w:numId w:val="11"/>
              </w:numPr>
              <w:spacing w:after="120"/>
              <w:ind w:left="317" w:firstLine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Multi-Storeyed</w:t>
            </w:r>
            <w:r w:rsidR="00EB46DD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Building</w:t>
            </w:r>
            <w:r w:rsidR="00560ABD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B46DD"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No. of Flats and area</w:t>
            </w:r>
          </w:p>
          <w:p w:rsidR="00EB46DD" w:rsidRPr="00231951" w:rsidRDefault="00560ABD" w:rsidP="00560ABD">
            <w:pPr>
              <w:pStyle w:val="ListParagraph"/>
              <w:numPr>
                <w:ilvl w:val="0"/>
                <w:numId w:val="11"/>
              </w:numPr>
              <w:spacing w:after="120"/>
              <w:ind w:left="317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Plotted - </w:t>
            </w:r>
            <w:r w:rsidR="00EB46DD" w:rsidRPr="00231951">
              <w:rPr>
                <w:rFonts w:ascii="Times New Roman" w:hAnsi="Times New Roman" w:cs="Times New Roman"/>
                <w:sz w:val="24"/>
                <w:szCs w:val="24"/>
              </w:rPr>
              <w:t>No. of Plots and area</w:t>
            </w:r>
          </w:p>
          <w:p w:rsidR="00EB46DD" w:rsidRPr="00231951" w:rsidRDefault="00560ABD" w:rsidP="00560ABD">
            <w:pPr>
              <w:pStyle w:val="ListParagraph"/>
              <w:numPr>
                <w:ilvl w:val="0"/>
                <w:numId w:val="11"/>
              </w:numPr>
              <w:spacing w:after="120"/>
              <w:ind w:left="317" w:firstLine="65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Commercial – No. of Units and area</w:t>
            </w:r>
          </w:p>
        </w:tc>
      </w:tr>
      <w:tr w:rsidR="00A632F5" w:rsidRPr="00231951" w:rsidTr="00A632F5">
        <w:tc>
          <w:tcPr>
            <w:tcW w:w="959" w:type="dxa"/>
          </w:tcPr>
          <w:p w:rsidR="00A632F5" w:rsidRPr="00231951" w:rsidRDefault="00A632F5" w:rsidP="005E228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17" w:type="dxa"/>
          </w:tcPr>
          <w:p w:rsidR="00A632F5" w:rsidRPr="00231951" w:rsidRDefault="00EB46DD" w:rsidP="00A632F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Open area (Garden)</w:t>
            </w:r>
          </w:p>
        </w:tc>
      </w:tr>
      <w:tr w:rsidR="00A632F5" w:rsidRPr="00231951" w:rsidTr="00A632F5">
        <w:tc>
          <w:tcPr>
            <w:tcW w:w="959" w:type="dxa"/>
          </w:tcPr>
          <w:p w:rsidR="00A632F5" w:rsidRPr="00231951" w:rsidRDefault="00A632F5" w:rsidP="005E228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17" w:type="dxa"/>
          </w:tcPr>
          <w:p w:rsidR="00EB46DD" w:rsidRPr="00231951" w:rsidRDefault="00EB46DD" w:rsidP="0090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Parking area</w:t>
            </w:r>
          </w:p>
          <w:p w:rsidR="00EB46DD" w:rsidRPr="00231951" w:rsidRDefault="00EB46DD" w:rsidP="0090321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Garage</w:t>
            </w:r>
          </w:p>
          <w:p w:rsidR="00A632F5" w:rsidRPr="00231951" w:rsidRDefault="00EB46DD" w:rsidP="0090321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>Covered Car Parking(Stilt/Podium/Mechanical)</w:t>
            </w:r>
          </w:p>
          <w:p w:rsidR="00EB46DD" w:rsidRDefault="00EB46DD" w:rsidP="0090321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1951">
              <w:rPr>
                <w:rFonts w:ascii="Times New Roman" w:hAnsi="Times New Roman" w:cs="Times New Roman"/>
                <w:sz w:val="24"/>
                <w:szCs w:val="24"/>
              </w:rPr>
              <w:t xml:space="preserve"> Open Car Parking</w:t>
            </w:r>
          </w:p>
          <w:p w:rsidR="0090321A" w:rsidRPr="0090321A" w:rsidRDefault="0090321A" w:rsidP="0090321A">
            <w:pPr>
              <w:pStyle w:val="ListParagrap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90321A" w:rsidRPr="00231951" w:rsidTr="00A632F5">
        <w:tc>
          <w:tcPr>
            <w:tcW w:w="959" w:type="dxa"/>
          </w:tcPr>
          <w:p w:rsidR="0090321A" w:rsidRPr="00231951" w:rsidRDefault="0090321A" w:rsidP="005E228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17" w:type="dxa"/>
          </w:tcPr>
          <w:p w:rsidR="0090321A" w:rsidRDefault="0090321A" w:rsidP="005E228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Latitude and Longitude of the end points of the Project</w:t>
            </w:r>
          </w:p>
          <w:p w:rsidR="0090321A" w:rsidRDefault="0090321A" w:rsidP="005E228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21A" w:rsidRPr="0090321A" w:rsidRDefault="0090321A" w:rsidP="005E228B">
            <w:pPr>
              <w:spacing w:after="12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0321A" w:rsidRPr="00231951" w:rsidTr="00A632F5">
        <w:tc>
          <w:tcPr>
            <w:tcW w:w="959" w:type="dxa"/>
          </w:tcPr>
          <w:p w:rsidR="0090321A" w:rsidRDefault="0090321A" w:rsidP="005E228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17" w:type="dxa"/>
          </w:tcPr>
          <w:p w:rsidR="0090321A" w:rsidRDefault="0090321A" w:rsidP="0090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Boundaries of the Project-</w:t>
            </w:r>
          </w:p>
          <w:p w:rsidR="0090321A" w:rsidRPr="0090321A" w:rsidRDefault="0090321A" w:rsidP="0090321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321A">
              <w:rPr>
                <w:rFonts w:ascii="Times New Roman" w:hAnsi="Times New Roman" w:cs="Times New Roman"/>
                <w:sz w:val="24"/>
                <w:szCs w:val="24"/>
              </w:rPr>
              <w:t>East</w:t>
            </w:r>
          </w:p>
          <w:p w:rsidR="0090321A" w:rsidRPr="0090321A" w:rsidRDefault="0090321A" w:rsidP="0090321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321A">
              <w:rPr>
                <w:rFonts w:ascii="Times New Roman" w:hAnsi="Times New Roman" w:cs="Times New Roman"/>
                <w:sz w:val="24"/>
                <w:szCs w:val="24"/>
              </w:rPr>
              <w:t>West</w:t>
            </w:r>
          </w:p>
          <w:p w:rsidR="0090321A" w:rsidRPr="0090321A" w:rsidRDefault="0090321A" w:rsidP="0090321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321A">
              <w:rPr>
                <w:rFonts w:ascii="Times New Roman" w:hAnsi="Times New Roman" w:cs="Times New Roman"/>
                <w:sz w:val="24"/>
                <w:szCs w:val="24"/>
              </w:rPr>
              <w:t>North</w:t>
            </w:r>
          </w:p>
          <w:p w:rsidR="0090321A" w:rsidRPr="0090321A" w:rsidRDefault="0090321A" w:rsidP="0090321A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0321A">
              <w:rPr>
                <w:rFonts w:ascii="Times New Roman" w:hAnsi="Times New Roman" w:cs="Times New Roman"/>
                <w:sz w:val="24"/>
                <w:szCs w:val="24"/>
              </w:rPr>
              <w:t>South</w:t>
            </w:r>
          </w:p>
        </w:tc>
      </w:tr>
    </w:tbl>
    <w:p w:rsidR="00A632F5" w:rsidRDefault="00A632F5" w:rsidP="005E228B">
      <w:pPr>
        <w:spacing w:after="120" w:line="240" w:lineRule="auto"/>
        <w:rPr>
          <w:rFonts w:ascii="Times New Roman" w:hAnsi="Times New Roman" w:cs="Times New Roman"/>
          <w:sz w:val="52"/>
          <w:szCs w:val="52"/>
        </w:rPr>
      </w:pPr>
    </w:p>
    <w:p w:rsidR="0090321A" w:rsidRPr="0090321A" w:rsidRDefault="0090321A" w:rsidP="005E228B">
      <w:pPr>
        <w:spacing w:after="120" w:line="240" w:lineRule="auto"/>
        <w:rPr>
          <w:rFonts w:ascii="Times New Roman" w:hAnsi="Times New Roman" w:cs="Times New Roman"/>
          <w:sz w:val="10"/>
          <w:szCs w:val="10"/>
        </w:rPr>
      </w:pPr>
    </w:p>
    <w:p w:rsidR="008E6EBF" w:rsidRPr="00231951" w:rsidRDefault="008E6EBF" w:rsidP="0090321A">
      <w:pPr>
        <w:ind w:left="360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>(Authorized Signature)</w:t>
      </w:r>
    </w:p>
    <w:p w:rsidR="00F35504" w:rsidRPr="00231951" w:rsidRDefault="008E6EBF" w:rsidP="008E6EBF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2319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631D7D">
        <w:rPr>
          <w:rFonts w:ascii="Times New Roman" w:hAnsi="Times New Roman" w:cs="Times New Roman"/>
          <w:sz w:val="24"/>
          <w:szCs w:val="24"/>
        </w:rPr>
        <w:t xml:space="preserve">             Name – ………………………….…</w:t>
      </w:r>
    </w:p>
    <w:sectPr w:rsidR="00F35504" w:rsidRPr="00231951" w:rsidSect="001121C0">
      <w:headerReference w:type="default" r:id="rId8"/>
      <w:pgSz w:w="12240" w:h="15840"/>
      <w:pgMar w:top="360" w:right="1440" w:bottom="270" w:left="126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058" w:rsidRDefault="00061058" w:rsidP="00D21703">
      <w:pPr>
        <w:spacing w:after="0" w:line="240" w:lineRule="auto"/>
      </w:pPr>
      <w:r>
        <w:separator/>
      </w:r>
    </w:p>
  </w:endnote>
  <w:endnote w:type="continuationSeparator" w:id="1">
    <w:p w:rsidR="00061058" w:rsidRDefault="00061058" w:rsidP="00D21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058" w:rsidRDefault="00061058" w:rsidP="00D21703">
      <w:pPr>
        <w:spacing w:after="0" w:line="240" w:lineRule="auto"/>
      </w:pPr>
      <w:r>
        <w:separator/>
      </w:r>
    </w:p>
  </w:footnote>
  <w:footnote w:type="continuationSeparator" w:id="1">
    <w:p w:rsidR="00061058" w:rsidRDefault="00061058" w:rsidP="00D21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719" w:rsidRPr="00D21703" w:rsidRDefault="00F54719" w:rsidP="00D21703">
    <w:pPr>
      <w:pStyle w:val="Header"/>
      <w:jc w:val="center"/>
      <w:rPr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E0B"/>
    <w:multiLevelType w:val="hybridMultilevel"/>
    <w:tmpl w:val="ED80FCA8"/>
    <w:lvl w:ilvl="0" w:tplc="93AA68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734E"/>
    <w:multiLevelType w:val="hybridMultilevel"/>
    <w:tmpl w:val="83001D8C"/>
    <w:lvl w:ilvl="0" w:tplc="97E6B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483FF0"/>
    <w:multiLevelType w:val="hybridMultilevel"/>
    <w:tmpl w:val="52EE0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50ED8"/>
    <w:multiLevelType w:val="hybridMultilevel"/>
    <w:tmpl w:val="7262B2AA"/>
    <w:lvl w:ilvl="0" w:tplc="2C621DBC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B27F4"/>
    <w:multiLevelType w:val="hybridMultilevel"/>
    <w:tmpl w:val="2DAEF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F4FF6"/>
    <w:multiLevelType w:val="hybridMultilevel"/>
    <w:tmpl w:val="EAE60086"/>
    <w:lvl w:ilvl="0" w:tplc="F2C642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42416"/>
    <w:multiLevelType w:val="hybridMultilevel"/>
    <w:tmpl w:val="C89234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6DE669D"/>
    <w:multiLevelType w:val="hybridMultilevel"/>
    <w:tmpl w:val="D0644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9F27DC"/>
    <w:multiLevelType w:val="hybridMultilevel"/>
    <w:tmpl w:val="5DC47C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20EF7"/>
    <w:multiLevelType w:val="hybridMultilevel"/>
    <w:tmpl w:val="C0EEF5D4"/>
    <w:lvl w:ilvl="0" w:tplc="2C621D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601831"/>
    <w:multiLevelType w:val="hybridMultilevel"/>
    <w:tmpl w:val="798EAABC"/>
    <w:lvl w:ilvl="0" w:tplc="E656F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C118A"/>
    <w:multiLevelType w:val="hybridMultilevel"/>
    <w:tmpl w:val="D744F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B42BA"/>
    <w:multiLevelType w:val="hybridMultilevel"/>
    <w:tmpl w:val="8FAE72AA"/>
    <w:lvl w:ilvl="0" w:tplc="77E28C0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10"/>
  </w:num>
  <w:num w:numId="6">
    <w:abstractNumId w:val="12"/>
  </w:num>
  <w:num w:numId="7">
    <w:abstractNumId w:val="9"/>
  </w:num>
  <w:num w:numId="8">
    <w:abstractNumId w:val="3"/>
  </w:num>
  <w:num w:numId="9">
    <w:abstractNumId w:val="2"/>
  </w:num>
  <w:num w:numId="10">
    <w:abstractNumId w:val="8"/>
  </w:num>
  <w:num w:numId="11">
    <w:abstractNumId w:val="6"/>
  </w:num>
  <w:num w:numId="12">
    <w:abstractNumId w:val="1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30CCF"/>
    <w:rsid w:val="0000344B"/>
    <w:rsid w:val="00006160"/>
    <w:rsid w:val="00012540"/>
    <w:rsid w:val="00026263"/>
    <w:rsid w:val="00030736"/>
    <w:rsid w:val="00041DF7"/>
    <w:rsid w:val="00045C5A"/>
    <w:rsid w:val="000543A1"/>
    <w:rsid w:val="00061058"/>
    <w:rsid w:val="00066097"/>
    <w:rsid w:val="0007067E"/>
    <w:rsid w:val="00080A49"/>
    <w:rsid w:val="00110F01"/>
    <w:rsid w:val="001121C0"/>
    <w:rsid w:val="00137EF9"/>
    <w:rsid w:val="001939BC"/>
    <w:rsid w:val="0019407F"/>
    <w:rsid w:val="001941E3"/>
    <w:rsid w:val="00195757"/>
    <w:rsid w:val="001A42B3"/>
    <w:rsid w:val="001B638E"/>
    <w:rsid w:val="00231951"/>
    <w:rsid w:val="00236EBD"/>
    <w:rsid w:val="0024384E"/>
    <w:rsid w:val="00281AF4"/>
    <w:rsid w:val="002B3282"/>
    <w:rsid w:val="002D3205"/>
    <w:rsid w:val="0033129E"/>
    <w:rsid w:val="00333FCE"/>
    <w:rsid w:val="00342FE4"/>
    <w:rsid w:val="00354F10"/>
    <w:rsid w:val="00361541"/>
    <w:rsid w:val="003804E1"/>
    <w:rsid w:val="003D293B"/>
    <w:rsid w:val="003D4A7B"/>
    <w:rsid w:val="003E2E83"/>
    <w:rsid w:val="00404676"/>
    <w:rsid w:val="00434137"/>
    <w:rsid w:val="00436EBE"/>
    <w:rsid w:val="00437D76"/>
    <w:rsid w:val="0045038C"/>
    <w:rsid w:val="004577F1"/>
    <w:rsid w:val="00460B22"/>
    <w:rsid w:val="00464197"/>
    <w:rsid w:val="004657ED"/>
    <w:rsid w:val="00465888"/>
    <w:rsid w:val="004736FB"/>
    <w:rsid w:val="0049317C"/>
    <w:rsid w:val="004A4AAC"/>
    <w:rsid w:val="004D144C"/>
    <w:rsid w:val="004E17FA"/>
    <w:rsid w:val="004F6934"/>
    <w:rsid w:val="00513B8A"/>
    <w:rsid w:val="00530CCF"/>
    <w:rsid w:val="005406BC"/>
    <w:rsid w:val="00560ABD"/>
    <w:rsid w:val="005A54A6"/>
    <w:rsid w:val="005C4280"/>
    <w:rsid w:val="005D72E9"/>
    <w:rsid w:val="005E228B"/>
    <w:rsid w:val="00621FA1"/>
    <w:rsid w:val="00631D7D"/>
    <w:rsid w:val="006326EA"/>
    <w:rsid w:val="00662DF6"/>
    <w:rsid w:val="006B2AC2"/>
    <w:rsid w:val="006C233E"/>
    <w:rsid w:val="006E4B5D"/>
    <w:rsid w:val="00727FEF"/>
    <w:rsid w:val="0075639B"/>
    <w:rsid w:val="00770FC4"/>
    <w:rsid w:val="007E1E5B"/>
    <w:rsid w:val="007F5086"/>
    <w:rsid w:val="007F7164"/>
    <w:rsid w:val="008533AC"/>
    <w:rsid w:val="008612C7"/>
    <w:rsid w:val="008A325D"/>
    <w:rsid w:val="008A44F6"/>
    <w:rsid w:val="008B3655"/>
    <w:rsid w:val="008B734E"/>
    <w:rsid w:val="008D56A2"/>
    <w:rsid w:val="008E1080"/>
    <w:rsid w:val="008E262D"/>
    <w:rsid w:val="008E6EBF"/>
    <w:rsid w:val="008F6947"/>
    <w:rsid w:val="0090321A"/>
    <w:rsid w:val="0093734A"/>
    <w:rsid w:val="00937397"/>
    <w:rsid w:val="00952262"/>
    <w:rsid w:val="009533C8"/>
    <w:rsid w:val="00953D76"/>
    <w:rsid w:val="00956C42"/>
    <w:rsid w:val="0098397C"/>
    <w:rsid w:val="009945E4"/>
    <w:rsid w:val="009B0915"/>
    <w:rsid w:val="009E6C04"/>
    <w:rsid w:val="009F111A"/>
    <w:rsid w:val="00A574AF"/>
    <w:rsid w:val="00A632F5"/>
    <w:rsid w:val="00A656CE"/>
    <w:rsid w:val="00AA71E5"/>
    <w:rsid w:val="00AE7AC6"/>
    <w:rsid w:val="00B032E1"/>
    <w:rsid w:val="00B17E38"/>
    <w:rsid w:val="00B4404E"/>
    <w:rsid w:val="00B443DB"/>
    <w:rsid w:val="00B46A74"/>
    <w:rsid w:val="00B60636"/>
    <w:rsid w:val="00B62250"/>
    <w:rsid w:val="00BB20CE"/>
    <w:rsid w:val="00BD4ED9"/>
    <w:rsid w:val="00BF2C99"/>
    <w:rsid w:val="00BF2FA1"/>
    <w:rsid w:val="00C07E07"/>
    <w:rsid w:val="00C10968"/>
    <w:rsid w:val="00C11BD0"/>
    <w:rsid w:val="00C16304"/>
    <w:rsid w:val="00C52A59"/>
    <w:rsid w:val="00C54080"/>
    <w:rsid w:val="00C61AC6"/>
    <w:rsid w:val="00C6326D"/>
    <w:rsid w:val="00C73A15"/>
    <w:rsid w:val="00C80D59"/>
    <w:rsid w:val="00C91D99"/>
    <w:rsid w:val="00C960A7"/>
    <w:rsid w:val="00CB10E3"/>
    <w:rsid w:val="00CC4243"/>
    <w:rsid w:val="00CE1955"/>
    <w:rsid w:val="00D21703"/>
    <w:rsid w:val="00D227B1"/>
    <w:rsid w:val="00D333BB"/>
    <w:rsid w:val="00D34EEA"/>
    <w:rsid w:val="00D4785D"/>
    <w:rsid w:val="00D60289"/>
    <w:rsid w:val="00D652C0"/>
    <w:rsid w:val="00DA3A99"/>
    <w:rsid w:val="00DD332C"/>
    <w:rsid w:val="00DE5929"/>
    <w:rsid w:val="00DF4B58"/>
    <w:rsid w:val="00E22A3B"/>
    <w:rsid w:val="00E40803"/>
    <w:rsid w:val="00E446A3"/>
    <w:rsid w:val="00E81929"/>
    <w:rsid w:val="00E81BB6"/>
    <w:rsid w:val="00E8252C"/>
    <w:rsid w:val="00E92128"/>
    <w:rsid w:val="00E95C86"/>
    <w:rsid w:val="00EB46DD"/>
    <w:rsid w:val="00EC5326"/>
    <w:rsid w:val="00ED7C95"/>
    <w:rsid w:val="00EE7E05"/>
    <w:rsid w:val="00EF13E9"/>
    <w:rsid w:val="00EF6CC9"/>
    <w:rsid w:val="00F01247"/>
    <w:rsid w:val="00F03AEE"/>
    <w:rsid w:val="00F0753C"/>
    <w:rsid w:val="00F15C98"/>
    <w:rsid w:val="00F26BFD"/>
    <w:rsid w:val="00F35504"/>
    <w:rsid w:val="00F54719"/>
    <w:rsid w:val="00F57022"/>
    <w:rsid w:val="00F66D71"/>
    <w:rsid w:val="00F73981"/>
    <w:rsid w:val="00F761D5"/>
    <w:rsid w:val="00F84816"/>
    <w:rsid w:val="00F87DE1"/>
    <w:rsid w:val="00FA683B"/>
    <w:rsid w:val="00FB4B55"/>
    <w:rsid w:val="00FB4BA3"/>
    <w:rsid w:val="00FE1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C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CCF"/>
    <w:pPr>
      <w:ind w:left="720"/>
      <w:contextualSpacing/>
    </w:pPr>
  </w:style>
  <w:style w:type="paragraph" w:styleId="NoSpacing">
    <w:name w:val="No Spacing"/>
    <w:uiPriority w:val="1"/>
    <w:qFormat/>
    <w:rsid w:val="004046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2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703"/>
  </w:style>
  <w:style w:type="paragraph" w:styleId="Footer">
    <w:name w:val="footer"/>
    <w:basedOn w:val="Normal"/>
    <w:link w:val="FooterChar"/>
    <w:uiPriority w:val="99"/>
    <w:semiHidden/>
    <w:unhideWhenUsed/>
    <w:rsid w:val="00D217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1703"/>
  </w:style>
  <w:style w:type="paragraph" w:styleId="BalloonText">
    <w:name w:val="Balloon Text"/>
    <w:basedOn w:val="Normal"/>
    <w:link w:val="BalloonTextChar"/>
    <w:uiPriority w:val="99"/>
    <w:semiHidden/>
    <w:unhideWhenUsed/>
    <w:rsid w:val="00D21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7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1018D-8BB4-40A3-82E4-B845425D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157</cp:revision>
  <cp:lastPrinted>2018-03-20T06:56:00Z</cp:lastPrinted>
  <dcterms:created xsi:type="dcterms:W3CDTF">2018-01-29T11:17:00Z</dcterms:created>
  <dcterms:modified xsi:type="dcterms:W3CDTF">2018-03-28T13:58:00Z</dcterms:modified>
</cp:coreProperties>
</file>