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7D" w:rsidRDefault="00631D7D" w:rsidP="004736F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D0D7A" w:rsidRDefault="007D0D7A" w:rsidP="004736F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736FB" w:rsidRPr="00231951" w:rsidRDefault="00631D7D" w:rsidP="004736F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ANNEXURE-12</w:t>
      </w:r>
    </w:p>
    <w:p w:rsidR="004736FB" w:rsidRPr="00231951" w:rsidRDefault="004736FB" w:rsidP="004736FB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736FB" w:rsidRPr="00231951" w:rsidRDefault="00BF2C99" w:rsidP="0047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Details of Facilities and A</w:t>
      </w:r>
      <w:r w:rsidR="004736FB" w:rsidRPr="00231951">
        <w:rPr>
          <w:rFonts w:ascii="Times New Roman" w:hAnsi="Times New Roman" w:cs="Times New Roman"/>
          <w:b/>
          <w:sz w:val="24"/>
          <w:szCs w:val="24"/>
          <w:u w:val="single"/>
        </w:rPr>
        <w:t>menities</w:t>
      </w:r>
    </w:p>
    <w:p w:rsidR="004736FB" w:rsidRPr="00231951" w:rsidRDefault="004736FB" w:rsidP="00473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6FB" w:rsidRPr="00231951" w:rsidRDefault="004736FB" w:rsidP="00473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3977"/>
        <w:gridCol w:w="1530"/>
        <w:gridCol w:w="3146"/>
      </w:tblGrid>
      <w:tr w:rsidR="004736FB" w:rsidRPr="009533C8" w:rsidTr="00F54719">
        <w:tc>
          <w:tcPr>
            <w:tcW w:w="811" w:type="dxa"/>
          </w:tcPr>
          <w:p w:rsidR="004736FB" w:rsidRPr="009533C8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S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. No</w:t>
            </w:r>
          </w:p>
        </w:tc>
        <w:tc>
          <w:tcPr>
            <w:tcW w:w="3977" w:type="dxa"/>
          </w:tcPr>
          <w:p w:rsidR="004736FB" w:rsidRPr="009533C8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9533C8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m</w:t>
            </w:r>
            <w:r w:rsidRPr="009533C8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r w:rsidRPr="009533C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areas and</w:t>
            </w:r>
            <w:r w:rsidRPr="0095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Fa</w:t>
            </w:r>
            <w:r w:rsidRPr="009533C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c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l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i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s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9533C8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ni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4736FB" w:rsidRPr="009533C8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s</w:t>
            </w:r>
            <w:r w:rsidRPr="009533C8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e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(</w:t>
            </w:r>
            <w:r w:rsidRPr="009533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Y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533C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s</w:t>
            </w: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/No)</w:t>
            </w:r>
          </w:p>
        </w:tc>
        <w:tc>
          <w:tcPr>
            <w:tcW w:w="3146" w:type="dxa"/>
          </w:tcPr>
          <w:p w:rsidR="004736FB" w:rsidRPr="009533C8" w:rsidRDefault="004736FB" w:rsidP="004736F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3C8">
              <w:rPr>
                <w:rFonts w:ascii="Times New Roman" w:hAnsi="Times New Roman" w:cs="Times New Roman"/>
                <w:bCs/>
                <w:sz w:val="24"/>
                <w:szCs w:val="24"/>
              </w:rPr>
              <w:t>Remarks</w:t>
            </w: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Internal Roads &amp; Foothpaths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Water Supply</w:t>
            </w:r>
            <w:r w:rsidR="009533C8">
              <w:rPr>
                <w:rFonts w:ascii="Times New Roman" w:hAnsi="Times New Roman" w:cs="Times New Roman"/>
                <w:sz w:val="24"/>
                <w:szCs w:val="24"/>
              </w:rPr>
              <w:t xml:space="preserve"> Line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4736FB" w:rsidRPr="00231951" w:rsidRDefault="004736FB" w:rsidP="00662D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Sewarage (c</w:t>
            </w:r>
            <w:r w:rsidR="00662DF6">
              <w:rPr>
                <w:rFonts w:ascii="Times New Roman" w:hAnsi="Times New Roman" w:cs="Times New Roman"/>
                <w:sz w:val="24"/>
                <w:szCs w:val="24"/>
              </w:rPr>
              <w:t>hamber, lines, Septic Tank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F6" w:rsidRPr="00231951" w:rsidTr="00F54719">
        <w:tc>
          <w:tcPr>
            <w:tcW w:w="811" w:type="dxa"/>
          </w:tcPr>
          <w:p w:rsidR="00662DF6" w:rsidRPr="00231951" w:rsidRDefault="00662DF6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662DF6" w:rsidRPr="00231951" w:rsidRDefault="00662DF6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Sewage Treatment Plant (STP)</w:t>
            </w:r>
          </w:p>
        </w:tc>
        <w:tc>
          <w:tcPr>
            <w:tcW w:w="1530" w:type="dxa"/>
          </w:tcPr>
          <w:p w:rsidR="00662DF6" w:rsidRPr="00231951" w:rsidRDefault="00662DF6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662DF6" w:rsidRPr="00231951" w:rsidRDefault="00662DF6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662DF6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Storm Water Drains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662DF6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Landscaping &amp; Tree Planting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662DF6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662DF6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Community Buildings</w:t>
            </w:r>
            <w:r w:rsidR="009533C8">
              <w:rPr>
                <w:rFonts w:ascii="Times New Roman" w:hAnsi="Times New Roman" w:cs="Times New Roman"/>
                <w:sz w:val="24"/>
                <w:szCs w:val="24"/>
              </w:rPr>
              <w:t>/ Club Hous</w:t>
            </w:r>
            <w:r w:rsidR="00E422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Solid Waste management &amp; Disposal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Water conservation, Rain water harvesting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</w:t>
            </w:r>
          </w:p>
        </w:tc>
        <w:tc>
          <w:tcPr>
            <w:tcW w:w="3977" w:type="dxa"/>
          </w:tcPr>
          <w:p w:rsidR="004736FB" w:rsidRPr="00231951" w:rsidRDefault="00F84816" w:rsidP="007D0D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M</w:t>
            </w:r>
            <w:r w:rsidR="004736FB" w:rsidRPr="00231951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 w:rsidR="007D0D7A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E42229">
              <w:rPr>
                <w:rFonts w:ascii="Times New Roman" w:hAnsi="Times New Roman" w:cs="Times New Roman"/>
                <w:sz w:val="24"/>
                <w:szCs w:val="24"/>
              </w:rPr>
              <w:t>ub-station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</w:t>
            </w: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Fire protection and fire safety requirements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</w:t>
            </w:r>
          </w:p>
        </w:tc>
        <w:tc>
          <w:tcPr>
            <w:tcW w:w="3977" w:type="dxa"/>
          </w:tcPr>
          <w:p w:rsidR="004736FB" w:rsidRPr="00231951" w:rsidRDefault="00F54719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area (Park)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F54719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</w:t>
            </w:r>
          </w:p>
        </w:tc>
        <w:tc>
          <w:tcPr>
            <w:tcW w:w="3977" w:type="dxa"/>
          </w:tcPr>
          <w:p w:rsidR="004736FB" w:rsidRPr="00231951" w:rsidRDefault="00F54719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Boundary Wall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F54719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</w:t>
            </w:r>
          </w:p>
        </w:tc>
        <w:tc>
          <w:tcPr>
            <w:tcW w:w="3977" w:type="dxa"/>
          </w:tcPr>
          <w:p w:rsidR="004736FB" w:rsidRPr="00231951" w:rsidRDefault="00F54719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Service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F54719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</w:t>
            </w:r>
          </w:p>
        </w:tc>
        <w:tc>
          <w:tcPr>
            <w:tcW w:w="3977" w:type="dxa"/>
          </w:tcPr>
          <w:p w:rsidR="004736FB" w:rsidRPr="00231951" w:rsidRDefault="00F54719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Others (Option to Add more)</w:t>
            </w: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FB" w:rsidRPr="00231951" w:rsidTr="00F54719">
        <w:tc>
          <w:tcPr>
            <w:tcW w:w="811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7" w:type="dxa"/>
          </w:tcPr>
          <w:p w:rsidR="004736FB" w:rsidRPr="00231951" w:rsidRDefault="004736FB" w:rsidP="00F54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36FB" w:rsidRPr="00231951" w:rsidRDefault="004736FB" w:rsidP="00631D7D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146" w:type="dxa"/>
          </w:tcPr>
          <w:p w:rsidR="004736FB" w:rsidRPr="00231951" w:rsidRDefault="004736FB" w:rsidP="00631D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FB" w:rsidRPr="00231951" w:rsidRDefault="004736FB" w:rsidP="00473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6FB" w:rsidRPr="00231951" w:rsidRDefault="004736FB" w:rsidP="004736FB">
      <w:pPr>
        <w:widowControl w:val="0"/>
        <w:autoSpaceDE w:val="0"/>
        <w:autoSpaceDN w:val="0"/>
        <w:adjustRightInd w:val="0"/>
        <w:spacing w:after="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4736FB" w:rsidRPr="00231951" w:rsidRDefault="004736FB" w:rsidP="004736FB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736FB" w:rsidRPr="00231951" w:rsidRDefault="004736FB" w:rsidP="004736FB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(Authorized Signature)</w:t>
      </w:r>
    </w:p>
    <w:p w:rsidR="004736FB" w:rsidRPr="00231951" w:rsidRDefault="004736FB" w:rsidP="004736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31D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1951">
        <w:rPr>
          <w:rFonts w:ascii="Times New Roman" w:hAnsi="Times New Roman" w:cs="Times New Roman"/>
          <w:sz w:val="24"/>
          <w:szCs w:val="24"/>
        </w:rPr>
        <w:t xml:space="preserve">Name – </w:t>
      </w:r>
      <w:r w:rsidR="00631D7D">
        <w:rPr>
          <w:rFonts w:ascii="Times New Roman" w:hAnsi="Times New Roman" w:cs="Times New Roman"/>
          <w:sz w:val="24"/>
          <w:szCs w:val="24"/>
        </w:rPr>
        <w:t>………………………..…………</w:t>
      </w:r>
    </w:p>
    <w:p w:rsidR="004736FB" w:rsidRPr="00231951" w:rsidRDefault="004736FB" w:rsidP="004736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36FB" w:rsidRPr="00231951" w:rsidRDefault="004736FB" w:rsidP="008E6E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3B8A" w:rsidRPr="00231951" w:rsidRDefault="00513B8A" w:rsidP="008E6E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3B8A" w:rsidRPr="00231951" w:rsidRDefault="00513B8A" w:rsidP="008E6E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31D7D" w:rsidRDefault="00631D7D" w:rsidP="00513B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31D7D" w:rsidRDefault="00631D7D" w:rsidP="00513B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31D7D" w:rsidRDefault="00631D7D" w:rsidP="00513B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631D7D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F0" w:rsidRDefault="004469F0" w:rsidP="00D21703">
      <w:pPr>
        <w:spacing w:after="0" w:line="240" w:lineRule="auto"/>
      </w:pPr>
      <w:r>
        <w:separator/>
      </w:r>
    </w:p>
  </w:endnote>
  <w:endnote w:type="continuationSeparator" w:id="1">
    <w:p w:rsidR="004469F0" w:rsidRDefault="004469F0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F0" w:rsidRDefault="004469F0" w:rsidP="00D21703">
      <w:pPr>
        <w:spacing w:after="0" w:line="240" w:lineRule="auto"/>
      </w:pPr>
      <w:r>
        <w:separator/>
      </w:r>
    </w:p>
  </w:footnote>
  <w:footnote w:type="continuationSeparator" w:id="1">
    <w:p w:rsidR="004469F0" w:rsidRDefault="004469F0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4676"/>
    <w:rsid w:val="00434137"/>
    <w:rsid w:val="00436EBE"/>
    <w:rsid w:val="00437D76"/>
    <w:rsid w:val="004469F0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2DF6"/>
    <w:rsid w:val="006B2AC2"/>
    <w:rsid w:val="006C233E"/>
    <w:rsid w:val="00727FEF"/>
    <w:rsid w:val="0075639B"/>
    <w:rsid w:val="00770FC4"/>
    <w:rsid w:val="007D0D7A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1C21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127E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2229"/>
    <w:rsid w:val="00E446A3"/>
    <w:rsid w:val="00E57628"/>
    <w:rsid w:val="00E81929"/>
    <w:rsid w:val="00E81BB6"/>
    <w:rsid w:val="00E8252C"/>
    <w:rsid w:val="00E92128"/>
    <w:rsid w:val="00E95C86"/>
    <w:rsid w:val="00EA1EAA"/>
    <w:rsid w:val="00EB46DD"/>
    <w:rsid w:val="00ED7C95"/>
    <w:rsid w:val="00EE48CC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155</cp:revision>
  <cp:lastPrinted>2018-03-20T06:56:00Z</cp:lastPrinted>
  <dcterms:created xsi:type="dcterms:W3CDTF">2018-01-29T11:17:00Z</dcterms:created>
  <dcterms:modified xsi:type="dcterms:W3CDTF">2018-03-28T14:00:00Z</dcterms:modified>
</cp:coreProperties>
</file>